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F2E9" w14:textId="43B14965" w:rsidR="003C7D9E" w:rsidRPr="00A2211D" w:rsidRDefault="003C7D9E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>8.3.2. Về thiết bị, dụng cụ đào tạo của từng ngành, nghề</w:t>
      </w:r>
    </w:p>
    <w:p w14:paraId="035982F5" w14:textId="26A57294" w:rsidR="003C7D9E" w:rsidRPr="00A2211D" w:rsidRDefault="003C7D9E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>KHOA</w:t>
      </w:r>
      <w:r w:rsidR="00F4069E" w:rsidRPr="00A2211D">
        <w:rPr>
          <w:color w:val="000000" w:themeColor="text1"/>
          <w:sz w:val="28"/>
          <w:szCs w:val="28"/>
          <w:lang w:val="pt-BR"/>
        </w:rPr>
        <w:t xml:space="preserve"> </w:t>
      </w:r>
      <w:r w:rsidR="002A78AB" w:rsidRPr="00A2211D">
        <w:rPr>
          <w:color w:val="000000" w:themeColor="text1"/>
          <w:sz w:val="28"/>
          <w:szCs w:val="28"/>
          <w:lang w:val="pt-BR"/>
        </w:rPr>
        <w:t>CÔNG NGHỆ SINH HỌC</w:t>
      </w:r>
      <w:r w:rsidR="00F4069E" w:rsidRPr="00A2211D">
        <w:rPr>
          <w:color w:val="000000" w:themeColor="text1"/>
          <w:sz w:val="28"/>
          <w:szCs w:val="28"/>
          <w:lang w:val="pt-BR"/>
        </w:rPr>
        <w:t>:</w:t>
      </w:r>
    </w:p>
    <w:p w14:paraId="5D6A9B19" w14:textId="2868F482" w:rsidR="003C7D9E" w:rsidRPr="00A2211D" w:rsidRDefault="00F4069E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>Ngành</w:t>
      </w:r>
      <w:r w:rsidR="003C7D9E" w:rsidRPr="00A2211D">
        <w:rPr>
          <w:color w:val="000000" w:themeColor="text1"/>
          <w:sz w:val="28"/>
          <w:szCs w:val="28"/>
          <w:lang w:val="pt-BR"/>
        </w:rPr>
        <w:t>/nghề</w:t>
      </w:r>
      <w:r w:rsidR="00751B6A" w:rsidRPr="00A2211D">
        <w:rPr>
          <w:color w:val="000000" w:themeColor="text1"/>
          <w:sz w:val="28"/>
          <w:szCs w:val="28"/>
          <w:lang w:val="pt-BR"/>
        </w:rPr>
        <w:t>:</w:t>
      </w:r>
      <w:r w:rsidR="006A01D9" w:rsidRPr="00A2211D">
        <w:rPr>
          <w:color w:val="000000" w:themeColor="text1"/>
          <w:sz w:val="28"/>
          <w:szCs w:val="28"/>
          <w:lang w:val="pt-BR"/>
        </w:rPr>
        <w:t xml:space="preserve"> Công nghệ sinh học, bảo vệ thực vật,</w:t>
      </w:r>
      <w:r w:rsidR="004A4B1F" w:rsidRPr="00A2211D">
        <w:rPr>
          <w:color w:val="000000" w:themeColor="text1"/>
          <w:sz w:val="28"/>
          <w:szCs w:val="28"/>
          <w:lang w:val="pt-BR"/>
        </w:rPr>
        <w:t xml:space="preserve"> công nghệ thực phẩm</w:t>
      </w:r>
      <w:r w:rsidR="00C96D30" w:rsidRPr="00A2211D">
        <w:rPr>
          <w:color w:val="000000" w:themeColor="text1"/>
          <w:sz w:val="28"/>
          <w:szCs w:val="28"/>
          <w:lang w:val="pt-BR"/>
        </w:rPr>
        <w:t>, nông nghiệp công nghệ cao</w:t>
      </w:r>
    </w:p>
    <w:p w14:paraId="120931E8" w14:textId="3946910F" w:rsidR="002B3E80" w:rsidRPr="00A2211D" w:rsidRDefault="002B3E80" w:rsidP="00A411A9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>- Xưởng thực hành:</w:t>
      </w:r>
      <w:r w:rsidR="00151724" w:rsidRPr="00A2211D">
        <w:rPr>
          <w:color w:val="000000" w:themeColor="text1"/>
          <w:sz w:val="28"/>
          <w:szCs w:val="28"/>
          <w:lang w:val="pt-BR"/>
        </w:rPr>
        <w:t xml:space="preserve"> E5 </w:t>
      </w:r>
      <w:r w:rsidR="00A411A9" w:rsidRPr="00A2211D">
        <w:rPr>
          <w:color w:val="000000" w:themeColor="text1"/>
          <w:sz w:val="28"/>
          <w:szCs w:val="28"/>
          <w:lang w:val="pt-BR"/>
        </w:rPr>
        <w:t>phòng thực hành hóa lý</w:t>
      </w:r>
    </w:p>
    <w:p w14:paraId="1BD35C78" w14:textId="77777777" w:rsidR="002B3E80" w:rsidRPr="00A2211D" w:rsidRDefault="002B3E80" w:rsidP="00751B6A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2211D" w:rsidRPr="00A2211D" w14:paraId="1A120F44" w14:textId="77777777" w:rsidTr="002B3E80">
        <w:tc>
          <w:tcPr>
            <w:tcW w:w="863" w:type="dxa"/>
          </w:tcPr>
          <w:p w14:paraId="67EC98B2" w14:textId="149DCCB8" w:rsidR="00751B6A" w:rsidRPr="00A2211D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7AAAD13B" w14:textId="27FDBB9A" w:rsidR="00751B6A" w:rsidRPr="00A2211D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0629CC35" w14:textId="507F9FE0" w:rsidR="00751B6A" w:rsidRPr="00A2211D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C8BC5D4" w14:textId="5CB6297D" w:rsidR="00751B6A" w:rsidRPr="00A2211D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69310ECF" w14:textId="44DA7747" w:rsidR="00751B6A" w:rsidRPr="00A2211D" w:rsidRDefault="002B3E80" w:rsidP="002B3E80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2211D" w:rsidRPr="00A2211D" w14:paraId="4DD308D7" w14:textId="77777777" w:rsidTr="00B873E0">
        <w:tc>
          <w:tcPr>
            <w:tcW w:w="863" w:type="dxa"/>
            <w:vAlign w:val="center"/>
          </w:tcPr>
          <w:p w14:paraId="5B3CCC48" w14:textId="21499439" w:rsidR="00751B6A" w:rsidRPr="00A2211D" w:rsidRDefault="00751B6A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675C850" w14:textId="00D6E61A" w:rsidR="00751B6A" w:rsidRPr="00A2211D" w:rsidRDefault="00A543A4" w:rsidP="00A543A4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Bàn thí nghiệm giữa nhà có kệ 12 mét 2dãy (Mã 4905)</w:t>
            </w:r>
          </w:p>
        </w:tc>
        <w:tc>
          <w:tcPr>
            <w:tcW w:w="1497" w:type="dxa"/>
            <w:vAlign w:val="center"/>
          </w:tcPr>
          <w:p w14:paraId="2F927CF4" w14:textId="5BCD82D2" w:rsidR="00751B6A" w:rsidRPr="00A2211D" w:rsidRDefault="0049108F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1D078F4" w14:textId="519004AB" w:rsidR="00751B6A" w:rsidRPr="00A2211D" w:rsidRDefault="00E11AD0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5BCFA16" w14:textId="77777777" w:rsidR="00751B6A" w:rsidRPr="00A2211D" w:rsidRDefault="00751B6A" w:rsidP="002B3E8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34845BA9" w14:textId="77777777" w:rsidTr="00B873E0">
        <w:tc>
          <w:tcPr>
            <w:tcW w:w="863" w:type="dxa"/>
            <w:vAlign w:val="center"/>
          </w:tcPr>
          <w:p w14:paraId="33289B54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7DBAF3F" w14:textId="6A8455EE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ly tâm (Mã 4867)</w:t>
            </w:r>
          </w:p>
        </w:tc>
        <w:tc>
          <w:tcPr>
            <w:tcW w:w="1497" w:type="dxa"/>
            <w:vAlign w:val="center"/>
          </w:tcPr>
          <w:p w14:paraId="01DED38A" w14:textId="7620A873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C660BD4" w14:textId="190CF501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1E0B4C9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7E59D201" w14:textId="77777777" w:rsidTr="00B873E0">
        <w:tc>
          <w:tcPr>
            <w:tcW w:w="863" w:type="dxa"/>
            <w:vAlign w:val="center"/>
          </w:tcPr>
          <w:p w14:paraId="24A2B1F1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091424C" w14:textId="71E16BBE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ấm điện tử (Mã 4889)</w:t>
            </w:r>
          </w:p>
        </w:tc>
        <w:tc>
          <w:tcPr>
            <w:tcW w:w="1497" w:type="dxa"/>
            <w:vAlign w:val="center"/>
          </w:tcPr>
          <w:p w14:paraId="2FA9059F" w14:textId="5DEB2EC6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2497E74" w14:textId="211FEAA7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884EBE0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2DAC800D" w14:textId="77777777" w:rsidTr="00B873E0">
        <w:tc>
          <w:tcPr>
            <w:tcW w:w="863" w:type="dxa"/>
            <w:vAlign w:val="center"/>
          </w:tcPr>
          <w:p w14:paraId="3532D743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A78EC2E" w14:textId="6FEF4CFC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Thiết bị máy cất nước 1 lần Merit (Mã 4875)</w:t>
            </w:r>
          </w:p>
        </w:tc>
        <w:tc>
          <w:tcPr>
            <w:tcW w:w="1497" w:type="dxa"/>
            <w:vAlign w:val="center"/>
          </w:tcPr>
          <w:p w14:paraId="0C09AA2C" w14:textId="226E4A75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9D202D1" w14:textId="6079C07D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8C30BE7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09CF2C8C" w14:textId="77777777" w:rsidTr="00B873E0">
        <w:tc>
          <w:tcPr>
            <w:tcW w:w="863" w:type="dxa"/>
            <w:vAlign w:val="center"/>
          </w:tcPr>
          <w:p w14:paraId="2AFF547F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0594B87" w14:textId="4A694E3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cấy vi sinh (Mã 4890)</w:t>
            </w:r>
          </w:p>
        </w:tc>
        <w:tc>
          <w:tcPr>
            <w:tcW w:w="1497" w:type="dxa"/>
            <w:vAlign w:val="center"/>
          </w:tcPr>
          <w:p w14:paraId="1CB34726" w14:textId="7C2B2CE3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4BD2CC3" w14:textId="39DA619D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86AF1E9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5D02A186" w14:textId="77777777" w:rsidTr="00B873E0">
        <w:tc>
          <w:tcPr>
            <w:tcW w:w="863" w:type="dxa"/>
            <w:vAlign w:val="center"/>
          </w:tcPr>
          <w:p w14:paraId="20031B1A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2336DB1" w14:textId="44EA78C2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lắc Vortex SA8 (Mã 4903)</w:t>
            </w:r>
          </w:p>
        </w:tc>
        <w:tc>
          <w:tcPr>
            <w:tcW w:w="1497" w:type="dxa"/>
            <w:vAlign w:val="center"/>
          </w:tcPr>
          <w:p w14:paraId="7A03F072" w14:textId="1F65FE1F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42C3AC1" w14:textId="09DF9496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FD6C2F9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741048CF" w14:textId="77777777" w:rsidTr="00B873E0">
        <w:tc>
          <w:tcPr>
            <w:tcW w:w="863" w:type="dxa"/>
            <w:vAlign w:val="center"/>
          </w:tcPr>
          <w:p w14:paraId="765577FD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E92D6E" w14:textId="72279014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nghiên cứu khoa học đa năng Einstein (Mã 4888)</w:t>
            </w:r>
          </w:p>
        </w:tc>
        <w:tc>
          <w:tcPr>
            <w:tcW w:w="1497" w:type="dxa"/>
            <w:vAlign w:val="center"/>
          </w:tcPr>
          <w:p w14:paraId="5780AD00" w14:textId="26D2B644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E79C33F" w14:textId="6153FC15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0443775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4C75D333" w14:textId="77777777" w:rsidTr="00B873E0">
        <w:tc>
          <w:tcPr>
            <w:tcW w:w="863" w:type="dxa"/>
            <w:vAlign w:val="center"/>
          </w:tcPr>
          <w:p w14:paraId="2FC8DB77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983275" w14:textId="72CF34CA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quang phổ Spectro SC (Mã 4868)</w:t>
            </w:r>
          </w:p>
        </w:tc>
        <w:tc>
          <w:tcPr>
            <w:tcW w:w="1497" w:type="dxa"/>
            <w:vAlign w:val="center"/>
          </w:tcPr>
          <w:p w14:paraId="34D47E42" w14:textId="7CA721B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6FC75F4" w14:textId="6DFA974E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E45F286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02230CF9" w14:textId="77777777" w:rsidTr="00B873E0">
        <w:tc>
          <w:tcPr>
            <w:tcW w:w="863" w:type="dxa"/>
            <w:vAlign w:val="center"/>
          </w:tcPr>
          <w:p w14:paraId="27DF5C29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DF55FB" w14:textId="12292E62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Nồi hấp tiệt trùng 50L (Mã 4906)</w:t>
            </w:r>
          </w:p>
        </w:tc>
        <w:tc>
          <w:tcPr>
            <w:tcW w:w="1497" w:type="dxa"/>
            <w:vAlign w:val="center"/>
          </w:tcPr>
          <w:p w14:paraId="18F243CB" w14:textId="32C599F0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11F92C6" w14:textId="418B77D5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34E691B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52D81C06" w14:textId="77777777" w:rsidTr="00B873E0">
        <w:tc>
          <w:tcPr>
            <w:tcW w:w="863" w:type="dxa"/>
            <w:vAlign w:val="center"/>
          </w:tcPr>
          <w:p w14:paraId="62B83946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07A29F1" w14:textId="50E528F6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hút hóa chất (Mã 4869)</w:t>
            </w:r>
          </w:p>
        </w:tc>
        <w:tc>
          <w:tcPr>
            <w:tcW w:w="1497" w:type="dxa"/>
            <w:vAlign w:val="center"/>
          </w:tcPr>
          <w:p w14:paraId="79A7D186" w14:textId="61AF5D09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61DECC1" w14:textId="1E8100D2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5107152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7B5F1072" w14:textId="77777777" w:rsidTr="00B873E0">
        <w:tc>
          <w:tcPr>
            <w:tcW w:w="863" w:type="dxa"/>
            <w:vAlign w:val="center"/>
          </w:tcPr>
          <w:p w14:paraId="31167741" w14:textId="77777777" w:rsidR="00E11AD0" w:rsidRPr="00A2211D" w:rsidRDefault="00E11AD0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E9D1DA" w14:textId="02614A86" w:rsidR="00E11AD0" w:rsidRPr="00A2211D" w:rsidRDefault="00E11AD0" w:rsidP="00E11AD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chiết Sohlet 4 chỗ Beger (Mã 4865)</w:t>
            </w:r>
          </w:p>
        </w:tc>
        <w:tc>
          <w:tcPr>
            <w:tcW w:w="1497" w:type="dxa"/>
            <w:vAlign w:val="center"/>
          </w:tcPr>
          <w:p w14:paraId="36247ED9" w14:textId="61DC2FA0" w:rsidR="00E11AD0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31231ED4" w14:textId="560934FB" w:rsidR="00E11AD0" w:rsidRPr="00A2211D" w:rsidRDefault="00E11AD0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B62763F" w14:textId="77777777" w:rsidR="00E11AD0" w:rsidRPr="00A2211D" w:rsidRDefault="00E11AD0" w:rsidP="00E11AD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1E559264" w14:textId="77777777" w:rsidTr="00B873E0">
        <w:tc>
          <w:tcPr>
            <w:tcW w:w="863" w:type="dxa"/>
            <w:vAlign w:val="center"/>
          </w:tcPr>
          <w:p w14:paraId="30D59F1B" w14:textId="77777777" w:rsidR="00E11AD0" w:rsidRPr="00A2211D" w:rsidRDefault="00E11AD0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E459565" w14:textId="6974B265" w:rsidR="00E11AD0" w:rsidRPr="00A2211D" w:rsidRDefault="00E11AD0" w:rsidP="00E11AD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chưng cất đạm Slovenia (Mã 4866)</w:t>
            </w:r>
          </w:p>
        </w:tc>
        <w:tc>
          <w:tcPr>
            <w:tcW w:w="1497" w:type="dxa"/>
            <w:vAlign w:val="center"/>
          </w:tcPr>
          <w:p w14:paraId="1E80FB37" w14:textId="227262CA" w:rsidR="00E11AD0" w:rsidRPr="00A2211D" w:rsidRDefault="00252698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5532374F" w14:textId="3A425FF8" w:rsidR="00E11AD0" w:rsidRPr="00A2211D" w:rsidRDefault="00E11AD0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280B2BC" w14:textId="77777777" w:rsidR="00E11AD0" w:rsidRPr="00A2211D" w:rsidRDefault="00E11AD0" w:rsidP="00E11AD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17AEA7B4" w14:textId="77777777" w:rsidTr="00B873E0">
        <w:tc>
          <w:tcPr>
            <w:tcW w:w="863" w:type="dxa"/>
            <w:vAlign w:val="center"/>
          </w:tcPr>
          <w:p w14:paraId="3D3CD50A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1C5A9B0" w14:textId="63BAFBD5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Cân phân tích điện tử 4 số lẻ ME204E (Mã 4876)</w:t>
            </w:r>
          </w:p>
        </w:tc>
        <w:tc>
          <w:tcPr>
            <w:tcW w:w="1497" w:type="dxa"/>
            <w:vAlign w:val="center"/>
          </w:tcPr>
          <w:p w14:paraId="770BA298" w14:textId="1F90FBBC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469A35F" w14:textId="1F687E51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3AD3A9F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2006EB53" w14:textId="77777777" w:rsidTr="00B873E0">
        <w:tc>
          <w:tcPr>
            <w:tcW w:w="863" w:type="dxa"/>
            <w:vAlign w:val="center"/>
          </w:tcPr>
          <w:p w14:paraId="49FDD6E7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A2A40C6" w14:textId="1291FA14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2 mắt, 100x, vật kính tiêu sắc B-292 (Mã 4877)</w:t>
            </w:r>
          </w:p>
        </w:tc>
        <w:tc>
          <w:tcPr>
            <w:tcW w:w="1497" w:type="dxa"/>
            <w:vAlign w:val="center"/>
          </w:tcPr>
          <w:p w14:paraId="3203B224" w14:textId="1816307E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2D5CA1F" w14:textId="06C2BF5F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EB7E631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17B81409" w14:textId="77777777" w:rsidTr="00B873E0">
        <w:tc>
          <w:tcPr>
            <w:tcW w:w="863" w:type="dxa"/>
            <w:vAlign w:val="center"/>
          </w:tcPr>
          <w:p w14:paraId="65731F1F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C7DD057" w14:textId="053398D3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2 mắt, 100x, vật kính tiêu sắc B-292 (Mã 4878)</w:t>
            </w:r>
          </w:p>
        </w:tc>
        <w:tc>
          <w:tcPr>
            <w:tcW w:w="1497" w:type="dxa"/>
            <w:vAlign w:val="center"/>
          </w:tcPr>
          <w:p w14:paraId="51AE588B" w14:textId="264F196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887BC84" w14:textId="78346019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A57DCA1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642204F8" w14:textId="77777777" w:rsidTr="00B873E0">
        <w:tc>
          <w:tcPr>
            <w:tcW w:w="863" w:type="dxa"/>
            <w:vAlign w:val="center"/>
          </w:tcPr>
          <w:p w14:paraId="1F1CC963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E66A598" w14:textId="277A9C0A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2 mắt, 100x, vật kính tiêu sắc B-292 (Mã 4879)</w:t>
            </w:r>
          </w:p>
        </w:tc>
        <w:tc>
          <w:tcPr>
            <w:tcW w:w="1497" w:type="dxa"/>
            <w:vAlign w:val="center"/>
          </w:tcPr>
          <w:p w14:paraId="32EB8EC3" w14:textId="438E7722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1D0A0D1" w14:textId="0C578EF4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BB61A77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00C0F2FB" w14:textId="77777777" w:rsidTr="00B873E0">
        <w:tc>
          <w:tcPr>
            <w:tcW w:w="863" w:type="dxa"/>
            <w:vAlign w:val="center"/>
          </w:tcPr>
          <w:p w14:paraId="68FB6914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FFB23B9" w14:textId="25C0E6C1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2 mắt, 100x, vật kính tiêu sắc B-292 (Mã 4880)</w:t>
            </w:r>
          </w:p>
        </w:tc>
        <w:tc>
          <w:tcPr>
            <w:tcW w:w="1497" w:type="dxa"/>
            <w:vAlign w:val="center"/>
          </w:tcPr>
          <w:p w14:paraId="3096228F" w14:textId="4B7D30B6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AB8A431" w14:textId="1613E176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87F8FEA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13CE5760" w14:textId="77777777" w:rsidTr="00B873E0">
        <w:tc>
          <w:tcPr>
            <w:tcW w:w="863" w:type="dxa"/>
            <w:vAlign w:val="center"/>
          </w:tcPr>
          <w:p w14:paraId="0E741EB2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7CA48D7" w14:textId="746139A6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2 mắt, 100x, vật kính tiêu sắc B-292 (Mã 4881)</w:t>
            </w:r>
          </w:p>
        </w:tc>
        <w:tc>
          <w:tcPr>
            <w:tcW w:w="1497" w:type="dxa"/>
            <w:vAlign w:val="center"/>
          </w:tcPr>
          <w:p w14:paraId="46592018" w14:textId="1CC29C66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4311734" w14:textId="13BD35E6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A54019A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22AD93C7" w14:textId="77777777" w:rsidTr="00B873E0">
        <w:tc>
          <w:tcPr>
            <w:tcW w:w="863" w:type="dxa"/>
            <w:vAlign w:val="center"/>
          </w:tcPr>
          <w:p w14:paraId="07131008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15AA95A" w14:textId="50ED96B5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soi nổi loại 2 mắt, đèn LED (Mã 4884)</w:t>
            </w:r>
          </w:p>
        </w:tc>
        <w:tc>
          <w:tcPr>
            <w:tcW w:w="1497" w:type="dxa"/>
            <w:vAlign w:val="center"/>
          </w:tcPr>
          <w:p w14:paraId="0E1F8148" w14:textId="70F6A634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9AF5CFE" w14:textId="5CC97DB6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78F61F4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4A29FA48" w14:textId="77777777" w:rsidTr="00B873E0">
        <w:tc>
          <w:tcPr>
            <w:tcW w:w="863" w:type="dxa"/>
            <w:vAlign w:val="center"/>
          </w:tcPr>
          <w:p w14:paraId="420A8B0A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984E776" w14:textId="45BB6BE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khuấy từ gia nhiệt ARE (Mã 4885)</w:t>
            </w:r>
          </w:p>
        </w:tc>
        <w:tc>
          <w:tcPr>
            <w:tcW w:w="1497" w:type="dxa"/>
            <w:vAlign w:val="center"/>
          </w:tcPr>
          <w:p w14:paraId="6AB051C3" w14:textId="41531F16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93D9304" w14:textId="38E8A20F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A3DA685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6E507141" w14:textId="77777777" w:rsidTr="00B873E0">
        <w:tc>
          <w:tcPr>
            <w:tcW w:w="863" w:type="dxa"/>
            <w:vAlign w:val="center"/>
          </w:tcPr>
          <w:p w14:paraId="24908FB3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8E58797" w14:textId="16183F5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Nồi hấp (Mã 4904)</w:t>
            </w:r>
          </w:p>
        </w:tc>
        <w:tc>
          <w:tcPr>
            <w:tcW w:w="1497" w:type="dxa"/>
            <w:vAlign w:val="center"/>
          </w:tcPr>
          <w:p w14:paraId="788F8338" w14:textId="2CDC751F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4A9F39B" w14:textId="2C031667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6F34950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4796CE86" w14:textId="77777777" w:rsidTr="00B873E0">
        <w:tc>
          <w:tcPr>
            <w:tcW w:w="863" w:type="dxa"/>
            <w:vAlign w:val="center"/>
          </w:tcPr>
          <w:p w14:paraId="1C157532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E3DC658" w14:textId="3B42B2F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lạnh Toshiba (Mã 4908)</w:t>
            </w:r>
          </w:p>
        </w:tc>
        <w:tc>
          <w:tcPr>
            <w:tcW w:w="1497" w:type="dxa"/>
            <w:vAlign w:val="center"/>
          </w:tcPr>
          <w:p w14:paraId="22EF0D3D" w14:textId="2085EFD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7DBACF5" w14:textId="0D7F35BA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1871E00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5C023A68" w14:textId="77777777" w:rsidTr="00B873E0">
        <w:tc>
          <w:tcPr>
            <w:tcW w:w="863" w:type="dxa"/>
            <w:vAlign w:val="center"/>
          </w:tcPr>
          <w:p w14:paraId="634CE2B7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7A27F58" w14:textId="214FCF24" w:rsidR="00212AB5" w:rsidRPr="00A2211D" w:rsidRDefault="00212AB5" w:rsidP="00212AB5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Kính hiển vi (Mã 4882)</w:t>
            </w:r>
          </w:p>
        </w:tc>
        <w:tc>
          <w:tcPr>
            <w:tcW w:w="1497" w:type="dxa"/>
            <w:vAlign w:val="center"/>
          </w:tcPr>
          <w:p w14:paraId="4FFC05EB" w14:textId="4D4EF32E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27BF5FF" w14:textId="643CDEE9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898E126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26F167EB" w14:textId="77777777" w:rsidTr="00B873E0">
        <w:tc>
          <w:tcPr>
            <w:tcW w:w="863" w:type="dxa"/>
            <w:vAlign w:val="center"/>
          </w:tcPr>
          <w:p w14:paraId="63649303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2468B68E" w14:textId="7D11861E" w:rsidR="00212AB5" w:rsidRPr="00A2211D" w:rsidRDefault="00212AB5" w:rsidP="00212AB5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Kính hiển vi (Mã 4883)</w:t>
            </w:r>
          </w:p>
        </w:tc>
        <w:tc>
          <w:tcPr>
            <w:tcW w:w="1497" w:type="dxa"/>
            <w:vAlign w:val="center"/>
          </w:tcPr>
          <w:p w14:paraId="60301E9B" w14:textId="68D41103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11302EA" w14:textId="0E406F4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163A658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1D47E31E" w14:textId="77777777" w:rsidTr="00B873E0">
        <w:tc>
          <w:tcPr>
            <w:tcW w:w="863" w:type="dxa"/>
            <w:vAlign w:val="center"/>
          </w:tcPr>
          <w:p w14:paraId="01BAEC6A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0C50A2" w14:textId="646A353E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kệ nhôm 1 hộc, 4 cánh, 8 tầng kính 1400x2500x4000 (Mã 4911)</w:t>
            </w:r>
          </w:p>
        </w:tc>
        <w:tc>
          <w:tcPr>
            <w:tcW w:w="1497" w:type="dxa"/>
            <w:vAlign w:val="center"/>
          </w:tcPr>
          <w:p w14:paraId="227E448D" w14:textId="2A9D901C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1189CC7" w14:textId="58F9E071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8436A0B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014FA5F1" w14:textId="77777777" w:rsidTr="00B873E0">
        <w:tc>
          <w:tcPr>
            <w:tcW w:w="863" w:type="dxa"/>
            <w:vAlign w:val="center"/>
          </w:tcPr>
          <w:p w14:paraId="42DB0A78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82D75EF" w14:textId="598980B6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kệ nhôm 1 hộc, 4 cánh, 8 tầng kính 1400x2500x4000 (Mã 4910)</w:t>
            </w:r>
          </w:p>
        </w:tc>
        <w:tc>
          <w:tcPr>
            <w:tcW w:w="1497" w:type="dxa"/>
            <w:vAlign w:val="center"/>
          </w:tcPr>
          <w:p w14:paraId="33123195" w14:textId="79AE4AD9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C050036" w14:textId="05242D3D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6E604B6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3F9AF82D" w14:textId="77777777" w:rsidTr="00B873E0">
        <w:tc>
          <w:tcPr>
            <w:tcW w:w="863" w:type="dxa"/>
            <w:vAlign w:val="center"/>
          </w:tcPr>
          <w:p w14:paraId="6B289F43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072C082" w14:textId="1BA7135F" w:rsidR="00212AB5" w:rsidRPr="00A2211D" w:rsidRDefault="00212AB5" w:rsidP="00212AB5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Đế máy nước cất</w:t>
            </w:r>
          </w:p>
        </w:tc>
        <w:tc>
          <w:tcPr>
            <w:tcW w:w="1497" w:type="dxa"/>
            <w:vAlign w:val="center"/>
          </w:tcPr>
          <w:p w14:paraId="1D4FF5BF" w14:textId="2E7A6E61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F9374E8" w14:textId="57E83CFF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6F8BDEC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4CBD828C" w14:textId="77777777" w:rsidTr="00B873E0">
        <w:tc>
          <w:tcPr>
            <w:tcW w:w="863" w:type="dxa"/>
            <w:vAlign w:val="center"/>
          </w:tcPr>
          <w:p w14:paraId="0C1E5D12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3E53D8E" w14:textId="23D6FD3C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Bếp từ Supor (Mã 4897)</w:t>
            </w:r>
          </w:p>
        </w:tc>
        <w:tc>
          <w:tcPr>
            <w:tcW w:w="1497" w:type="dxa"/>
            <w:vAlign w:val="center"/>
          </w:tcPr>
          <w:p w14:paraId="0C77250A" w14:textId="29E9495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1D4A9CD" w14:textId="0378F98D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830E03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7155640A" w14:textId="77777777" w:rsidTr="00B873E0">
        <w:tc>
          <w:tcPr>
            <w:tcW w:w="863" w:type="dxa"/>
            <w:vAlign w:val="center"/>
          </w:tcPr>
          <w:p w14:paraId="7C90B289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61E345F" w14:textId="09BDA65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Cối xay thịt tay</w:t>
            </w:r>
          </w:p>
        </w:tc>
        <w:tc>
          <w:tcPr>
            <w:tcW w:w="1497" w:type="dxa"/>
            <w:vAlign w:val="center"/>
          </w:tcPr>
          <w:p w14:paraId="5FCC01FE" w14:textId="75AF811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075532D" w14:textId="530A53D0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004C063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7E0249C9" w14:textId="77777777" w:rsidTr="00B873E0">
        <w:tc>
          <w:tcPr>
            <w:tcW w:w="863" w:type="dxa"/>
            <w:vAlign w:val="center"/>
          </w:tcPr>
          <w:p w14:paraId="743BA2AF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EDCF8A7" w14:textId="4BA30C48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xay thịt (Mã 4900)</w:t>
            </w:r>
          </w:p>
        </w:tc>
        <w:tc>
          <w:tcPr>
            <w:tcW w:w="1497" w:type="dxa"/>
            <w:vAlign w:val="center"/>
          </w:tcPr>
          <w:p w14:paraId="6E3BF9DA" w14:textId="68F86489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DED2293" w14:textId="4E3E383D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D5416FA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53D813A1" w14:textId="77777777" w:rsidTr="00B873E0">
        <w:tc>
          <w:tcPr>
            <w:tcW w:w="863" w:type="dxa"/>
            <w:vAlign w:val="center"/>
          </w:tcPr>
          <w:p w14:paraId="2A1F1415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0552232E" w14:textId="0A189F0F" w:rsidR="00212AB5" w:rsidRPr="00A2211D" w:rsidRDefault="00212AB5" w:rsidP="00212AB5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Bếp hồng ngoại (Mã 4895)</w:t>
            </w:r>
          </w:p>
        </w:tc>
        <w:tc>
          <w:tcPr>
            <w:tcW w:w="1497" w:type="dxa"/>
            <w:vAlign w:val="center"/>
          </w:tcPr>
          <w:p w14:paraId="3B1C3C01" w14:textId="1C35CE7D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536D737" w14:textId="440068A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3EB458D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5E139AFF" w14:textId="77777777" w:rsidTr="00B873E0">
        <w:tc>
          <w:tcPr>
            <w:tcW w:w="863" w:type="dxa"/>
            <w:vAlign w:val="center"/>
          </w:tcPr>
          <w:p w14:paraId="677F6F4C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EDDA43B" w14:textId="70F84A73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Cảm biến độ pH (Mã 4891)</w:t>
            </w:r>
          </w:p>
        </w:tc>
        <w:tc>
          <w:tcPr>
            <w:tcW w:w="1497" w:type="dxa"/>
            <w:vAlign w:val="center"/>
          </w:tcPr>
          <w:p w14:paraId="37F23B4F" w14:textId="573F486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2DA114D" w14:textId="5EBBCF7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2D69B60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0765B5E2" w14:textId="77777777" w:rsidTr="00B873E0">
        <w:tc>
          <w:tcPr>
            <w:tcW w:w="863" w:type="dxa"/>
            <w:vAlign w:val="center"/>
          </w:tcPr>
          <w:p w14:paraId="544EA2EA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7CCE00B" w14:textId="004D12E5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Cảm biến nhiệt độ chất lỏng (Mã 4892)</w:t>
            </w:r>
          </w:p>
        </w:tc>
        <w:tc>
          <w:tcPr>
            <w:tcW w:w="1497" w:type="dxa"/>
            <w:vAlign w:val="center"/>
          </w:tcPr>
          <w:p w14:paraId="39BBFB8F" w14:textId="31C9A40F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BAE768F" w14:textId="661311A6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F075571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60E46752" w14:textId="77777777" w:rsidTr="00B873E0">
        <w:tc>
          <w:tcPr>
            <w:tcW w:w="863" w:type="dxa"/>
            <w:vAlign w:val="center"/>
          </w:tcPr>
          <w:p w14:paraId="279C3B22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F954CF7" w14:textId="27DA9975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Cảm biến nhiệt độ chất lỏng (Mã 4893)</w:t>
            </w:r>
          </w:p>
        </w:tc>
        <w:tc>
          <w:tcPr>
            <w:tcW w:w="1497" w:type="dxa"/>
            <w:vAlign w:val="center"/>
          </w:tcPr>
          <w:p w14:paraId="0DB66066" w14:textId="1FA7AAF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89CD32B" w14:textId="0498EC1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35DCF3F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0D8C8DA6" w14:textId="77777777" w:rsidTr="00B873E0">
        <w:tc>
          <w:tcPr>
            <w:tcW w:w="863" w:type="dxa"/>
            <w:vAlign w:val="center"/>
          </w:tcPr>
          <w:p w14:paraId="10B0014E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B2ECB9A" w14:textId="4F48AF53" w:rsidR="00212AB5" w:rsidRPr="00A2211D" w:rsidRDefault="00212AB5" w:rsidP="00212AB5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Bộ dụng cụ làm tiêu bản Conatex Đức (gồm 1 Mirotom cầm tay và 1 dao cắt lát) (Mã 4902)</w:t>
            </w:r>
          </w:p>
        </w:tc>
        <w:tc>
          <w:tcPr>
            <w:tcW w:w="1497" w:type="dxa"/>
            <w:vAlign w:val="center"/>
          </w:tcPr>
          <w:p w14:paraId="5D45AA9C" w14:textId="7E56A58F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4AF1071" w14:textId="79A5FF93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B169CDC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2554AF2D" w14:textId="77777777" w:rsidTr="00B873E0">
        <w:tc>
          <w:tcPr>
            <w:tcW w:w="863" w:type="dxa"/>
            <w:vAlign w:val="center"/>
          </w:tcPr>
          <w:p w14:paraId="4C37E108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6C0DF1A" w14:textId="57445127" w:rsidR="00212AB5" w:rsidRPr="00A2211D" w:rsidRDefault="00212AB5" w:rsidP="00212AB5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Đĩa petri Duran Đức</w:t>
            </w:r>
          </w:p>
        </w:tc>
        <w:tc>
          <w:tcPr>
            <w:tcW w:w="1497" w:type="dxa"/>
            <w:vAlign w:val="center"/>
          </w:tcPr>
          <w:p w14:paraId="003BB134" w14:textId="5D1A6B5D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D09D9AE" w14:textId="55485EF1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50</w:t>
            </w:r>
          </w:p>
        </w:tc>
        <w:tc>
          <w:tcPr>
            <w:tcW w:w="1344" w:type="dxa"/>
          </w:tcPr>
          <w:p w14:paraId="4DF0AE1F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40A3C569" w14:textId="77777777" w:rsidTr="00B873E0">
        <w:tc>
          <w:tcPr>
            <w:tcW w:w="863" w:type="dxa"/>
            <w:vAlign w:val="center"/>
          </w:tcPr>
          <w:p w14:paraId="2CCF9A8D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368D3D0" w14:textId="7B7557F2" w:rsidR="00212AB5" w:rsidRPr="00A2211D" w:rsidRDefault="00212AB5" w:rsidP="00212AB5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Lưới đen</w:t>
            </w:r>
          </w:p>
        </w:tc>
        <w:tc>
          <w:tcPr>
            <w:tcW w:w="1497" w:type="dxa"/>
            <w:vAlign w:val="center"/>
          </w:tcPr>
          <w:p w14:paraId="57929C11" w14:textId="5995B7E9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Mét</w:t>
            </w:r>
          </w:p>
        </w:tc>
        <w:tc>
          <w:tcPr>
            <w:tcW w:w="1498" w:type="dxa"/>
            <w:vAlign w:val="center"/>
          </w:tcPr>
          <w:p w14:paraId="2E7A1949" w14:textId="6790F0D9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200</w:t>
            </w:r>
          </w:p>
        </w:tc>
        <w:tc>
          <w:tcPr>
            <w:tcW w:w="1344" w:type="dxa"/>
          </w:tcPr>
          <w:p w14:paraId="1D28C895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2DD43514" w14:textId="77777777" w:rsidTr="00B873E0">
        <w:tc>
          <w:tcPr>
            <w:tcW w:w="863" w:type="dxa"/>
            <w:vAlign w:val="center"/>
          </w:tcPr>
          <w:p w14:paraId="229A8B55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DDFFABF" w14:textId="1DE52021" w:rsidR="00212AB5" w:rsidRPr="00A2211D" w:rsidRDefault="00212AB5" w:rsidP="00212AB5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Ti vi TLC 55P737 (Mã 4913)</w:t>
            </w:r>
          </w:p>
        </w:tc>
        <w:tc>
          <w:tcPr>
            <w:tcW w:w="1497" w:type="dxa"/>
            <w:vAlign w:val="center"/>
          </w:tcPr>
          <w:p w14:paraId="34A33413" w14:textId="5FBD396A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41189B3" w14:textId="0896439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DC9F32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055747E9" w14:textId="77777777" w:rsidTr="00B873E0">
        <w:tc>
          <w:tcPr>
            <w:tcW w:w="863" w:type="dxa"/>
            <w:vAlign w:val="center"/>
          </w:tcPr>
          <w:p w14:paraId="1F34B119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37AC4BA" w14:textId="4409F6A4" w:rsidR="00212AB5" w:rsidRPr="00A2211D" w:rsidRDefault="00212AB5" w:rsidP="00212AB5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Bàn thí nghiệm vật lý (Mã 4907)</w:t>
            </w:r>
          </w:p>
        </w:tc>
        <w:tc>
          <w:tcPr>
            <w:tcW w:w="1497" w:type="dxa"/>
            <w:vAlign w:val="center"/>
          </w:tcPr>
          <w:p w14:paraId="57D9F9B2" w14:textId="79507431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04D119B" w14:textId="07ABC782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7A94F63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212AB5" w:rsidRPr="00A2211D" w14:paraId="3DE30D60" w14:textId="77777777" w:rsidTr="00B873E0">
        <w:tc>
          <w:tcPr>
            <w:tcW w:w="863" w:type="dxa"/>
            <w:vAlign w:val="center"/>
          </w:tcPr>
          <w:p w14:paraId="33C8152B" w14:textId="77777777" w:rsidR="00212AB5" w:rsidRPr="00A2211D" w:rsidRDefault="00212AB5" w:rsidP="00B873E0">
            <w:pPr>
              <w:pStyle w:val="Default"/>
              <w:numPr>
                <w:ilvl w:val="0"/>
                <w:numId w:val="1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DE0E1F9" w14:textId="6920B15E" w:rsidR="00212AB5" w:rsidRPr="00A2211D" w:rsidRDefault="00212AB5" w:rsidP="00212AB5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Tủ thuốc y tế nhôm kính 3 ngăn</w:t>
            </w:r>
          </w:p>
        </w:tc>
        <w:tc>
          <w:tcPr>
            <w:tcW w:w="1497" w:type="dxa"/>
            <w:vAlign w:val="center"/>
          </w:tcPr>
          <w:p w14:paraId="5749CEA5" w14:textId="1E867018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5896AD4" w14:textId="64117CEC" w:rsidR="00212AB5" w:rsidRPr="00A2211D" w:rsidRDefault="00212AB5" w:rsidP="00B873E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3D42D85" w14:textId="77777777" w:rsidR="00212AB5" w:rsidRPr="00A2211D" w:rsidRDefault="00212AB5" w:rsidP="00212AB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3B031572" w14:textId="77777777" w:rsidR="003C1CC9" w:rsidRPr="00A2211D" w:rsidRDefault="003C1CC9" w:rsidP="00751B6A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p w14:paraId="12F764BC" w14:textId="6C565F06" w:rsidR="002A78AB" w:rsidRPr="00A2211D" w:rsidRDefault="002A78AB" w:rsidP="00B873E0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>- Xưởng thực hành:</w:t>
      </w:r>
      <w:r w:rsidR="007F5379" w:rsidRPr="00A2211D">
        <w:rPr>
          <w:color w:val="000000" w:themeColor="text1"/>
          <w:sz w:val="28"/>
          <w:szCs w:val="28"/>
          <w:lang w:val="pt-BR"/>
        </w:rPr>
        <w:t xml:space="preserve"> E4 </w:t>
      </w:r>
      <w:r w:rsidR="00B873E0" w:rsidRPr="00A2211D">
        <w:rPr>
          <w:color w:val="000000" w:themeColor="text1"/>
          <w:sz w:val="28"/>
          <w:szCs w:val="28"/>
          <w:lang w:val="pt-BR"/>
        </w:rPr>
        <w:t>phòng thực hành công nghệ thực phẩm</w:t>
      </w:r>
    </w:p>
    <w:p w14:paraId="37E03100" w14:textId="77777777" w:rsidR="002A78AB" w:rsidRPr="00A2211D" w:rsidRDefault="002A78AB" w:rsidP="002A78AB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2211D" w:rsidRPr="00A2211D" w14:paraId="2EA730DE" w14:textId="77777777" w:rsidTr="00BC748A">
        <w:tc>
          <w:tcPr>
            <w:tcW w:w="863" w:type="dxa"/>
          </w:tcPr>
          <w:p w14:paraId="2EC4A963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49A31361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102B56F8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69B41CB1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3DBD9FC5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2211D" w:rsidRPr="00A2211D" w14:paraId="10C6C237" w14:textId="77777777" w:rsidTr="00007670">
        <w:tc>
          <w:tcPr>
            <w:tcW w:w="863" w:type="dxa"/>
          </w:tcPr>
          <w:p w14:paraId="5F0A887E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2232D6E" w14:textId="489259C3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thí nghiệm giữa nhà có kệ (Mã 4863)</w:t>
            </w:r>
          </w:p>
        </w:tc>
        <w:tc>
          <w:tcPr>
            <w:tcW w:w="1497" w:type="dxa"/>
            <w:vAlign w:val="center"/>
          </w:tcPr>
          <w:p w14:paraId="0A929EC5" w14:textId="041646A3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5E19BD2" w14:textId="32DE1CD8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B23A03B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759791D" w14:textId="77777777" w:rsidTr="00007670">
        <w:tc>
          <w:tcPr>
            <w:tcW w:w="863" w:type="dxa"/>
          </w:tcPr>
          <w:p w14:paraId="34157619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66066D0" w14:textId="318A5CE4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thí nghiệm giữa nhà có kệ (Mã 4864)</w:t>
            </w:r>
          </w:p>
        </w:tc>
        <w:tc>
          <w:tcPr>
            <w:tcW w:w="1497" w:type="dxa"/>
            <w:vAlign w:val="center"/>
          </w:tcPr>
          <w:p w14:paraId="2B550936" w14:textId="65A097FB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84F39AD" w14:textId="0E0558B2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264929E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D7765AD" w14:textId="77777777" w:rsidTr="00007670">
        <w:tc>
          <w:tcPr>
            <w:tcW w:w="863" w:type="dxa"/>
          </w:tcPr>
          <w:p w14:paraId="7E880C79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4536DFA" w14:textId="241A6282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Bệ thí nghiệm Hóa 24m (2 phòng) (Mã 3930)</w:t>
            </w:r>
          </w:p>
        </w:tc>
        <w:tc>
          <w:tcPr>
            <w:tcW w:w="1497" w:type="dxa"/>
            <w:vAlign w:val="center"/>
          </w:tcPr>
          <w:p w14:paraId="4FAED893" w14:textId="5CF35DEF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1B7678F" w14:textId="10FFBC1D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40C787E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68C26FD" w14:textId="77777777" w:rsidTr="00007670">
        <w:tc>
          <w:tcPr>
            <w:tcW w:w="863" w:type="dxa"/>
          </w:tcPr>
          <w:p w14:paraId="0884579F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582223F6" w14:textId="5714976D" w:rsidR="00B873E0" w:rsidRPr="00A2211D" w:rsidRDefault="00B873E0" w:rsidP="00B873E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Máy Chiếu</w:t>
            </w:r>
          </w:p>
        </w:tc>
        <w:tc>
          <w:tcPr>
            <w:tcW w:w="1497" w:type="dxa"/>
            <w:vAlign w:val="center"/>
          </w:tcPr>
          <w:p w14:paraId="30CA6CDC" w14:textId="7F678D49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0BEFB40" w14:textId="3DE06619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9B9C375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C3EA5E3" w14:textId="77777777" w:rsidTr="00007670">
        <w:tc>
          <w:tcPr>
            <w:tcW w:w="863" w:type="dxa"/>
          </w:tcPr>
          <w:p w14:paraId="49C07653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78833C1" w14:textId="36DA2E83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sấy (Mã 4870)</w:t>
            </w:r>
          </w:p>
        </w:tc>
        <w:tc>
          <w:tcPr>
            <w:tcW w:w="1497" w:type="dxa"/>
            <w:vAlign w:val="center"/>
          </w:tcPr>
          <w:p w14:paraId="3F3658A4" w14:textId="42A42633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2F36A37" w14:textId="64B9A472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F3E8343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D828AAF" w14:textId="77777777" w:rsidTr="00007670">
        <w:tc>
          <w:tcPr>
            <w:tcW w:w="863" w:type="dxa"/>
          </w:tcPr>
          <w:p w14:paraId="1A6EDBBF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9F0DF8B" w14:textId="6B371D59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Thiết bị sấy chân không (Mã 4909)</w:t>
            </w:r>
          </w:p>
        </w:tc>
        <w:tc>
          <w:tcPr>
            <w:tcW w:w="1497" w:type="dxa"/>
            <w:vAlign w:val="center"/>
          </w:tcPr>
          <w:p w14:paraId="18BC90F8" w14:textId="2E5A55F5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51239C9" w14:textId="40E6A1AD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73F96A1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684B57E" w14:textId="77777777" w:rsidTr="00007670">
        <w:tc>
          <w:tcPr>
            <w:tcW w:w="863" w:type="dxa"/>
          </w:tcPr>
          <w:p w14:paraId="0222211C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25CE4AB" w14:textId="3C6DBD4B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Cân phân tích  Ohaus PA213 (Mã 3923)</w:t>
            </w:r>
          </w:p>
        </w:tc>
        <w:tc>
          <w:tcPr>
            <w:tcW w:w="1497" w:type="dxa"/>
            <w:vAlign w:val="center"/>
          </w:tcPr>
          <w:p w14:paraId="70BD687C" w14:textId="5AA07344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D5E5143" w14:textId="6AD531C7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66046B1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35F492C" w14:textId="77777777" w:rsidTr="00007670">
        <w:tc>
          <w:tcPr>
            <w:tcW w:w="863" w:type="dxa"/>
          </w:tcPr>
          <w:p w14:paraId="515176F2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D4CF6A9" w14:textId="5903B7B1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đóng gói và hút chân không lọai công nghiệp DZ (Mã 4886)</w:t>
            </w:r>
          </w:p>
        </w:tc>
        <w:tc>
          <w:tcPr>
            <w:tcW w:w="1497" w:type="dxa"/>
            <w:vAlign w:val="center"/>
          </w:tcPr>
          <w:p w14:paraId="4C9F7594" w14:textId="5872DAAF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C6E93D9" w14:textId="0FE38786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92AA095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44B6C0A" w14:textId="77777777" w:rsidTr="00007670">
        <w:tc>
          <w:tcPr>
            <w:tcW w:w="863" w:type="dxa"/>
          </w:tcPr>
          <w:p w14:paraId="1C25FB74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82C498F" w14:textId="7EAAEC25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đóng nút chai bán tự động SK 40 (Mã 4887)</w:t>
            </w:r>
          </w:p>
        </w:tc>
        <w:tc>
          <w:tcPr>
            <w:tcW w:w="1497" w:type="dxa"/>
            <w:vAlign w:val="center"/>
          </w:tcPr>
          <w:p w14:paraId="560EEA89" w14:textId="493C4364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5485FB7" w14:textId="26D2C645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48CB012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5D0D04E" w14:textId="77777777" w:rsidTr="00007670">
        <w:tc>
          <w:tcPr>
            <w:tcW w:w="863" w:type="dxa"/>
          </w:tcPr>
          <w:p w14:paraId="76FA5C0B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AA0F33" w14:textId="7E324864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đóng gói túi lọc trà TA-DGC02 (Mã 3922)</w:t>
            </w:r>
          </w:p>
        </w:tc>
        <w:tc>
          <w:tcPr>
            <w:tcW w:w="1497" w:type="dxa"/>
            <w:vAlign w:val="center"/>
          </w:tcPr>
          <w:p w14:paraId="00160574" w14:textId="27F228AC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7DBD23C" w14:textId="7F0D0D72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71D303F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DED22D1" w14:textId="77777777" w:rsidTr="00007670">
        <w:tc>
          <w:tcPr>
            <w:tcW w:w="863" w:type="dxa"/>
          </w:tcPr>
          <w:p w14:paraId="7F4CD3CC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1662EAC" w14:textId="6A101565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rang cà phê CBR-101 (Mã 3927)</w:t>
            </w:r>
          </w:p>
        </w:tc>
        <w:tc>
          <w:tcPr>
            <w:tcW w:w="1497" w:type="dxa"/>
            <w:vAlign w:val="center"/>
          </w:tcPr>
          <w:p w14:paraId="0819562D" w14:textId="100F240E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F0BC015" w14:textId="32C9BA16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0D4C744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17D85A6" w14:textId="77777777" w:rsidTr="00007670">
        <w:tc>
          <w:tcPr>
            <w:tcW w:w="863" w:type="dxa"/>
          </w:tcPr>
          <w:p w14:paraId="54D82A40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3D9C9DF" w14:textId="048B9C7C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xay cà phê KG521.M (Mã 3928)</w:t>
            </w:r>
          </w:p>
        </w:tc>
        <w:tc>
          <w:tcPr>
            <w:tcW w:w="1497" w:type="dxa"/>
            <w:vAlign w:val="center"/>
          </w:tcPr>
          <w:p w14:paraId="552223B6" w14:textId="2FE6F132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9C0E3B2" w14:textId="7FF4B894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7EBF0B1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72D9C24" w14:textId="77777777" w:rsidTr="00007670">
        <w:tc>
          <w:tcPr>
            <w:tcW w:w="863" w:type="dxa"/>
          </w:tcPr>
          <w:p w14:paraId="698E4623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2258B21" w14:textId="7AFEF485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sấy mini 6 khay TA-TS (Mã 3929)</w:t>
            </w:r>
          </w:p>
        </w:tc>
        <w:tc>
          <w:tcPr>
            <w:tcW w:w="1497" w:type="dxa"/>
            <w:vAlign w:val="center"/>
          </w:tcPr>
          <w:p w14:paraId="45571F5E" w14:textId="49BFE946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A5B43B2" w14:textId="6A59F6C1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A40E8BE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8FD3E48" w14:textId="77777777" w:rsidTr="00007670">
        <w:tc>
          <w:tcPr>
            <w:tcW w:w="863" w:type="dxa"/>
          </w:tcPr>
          <w:p w14:paraId="30E51ADC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0443EF7" w14:textId="2EDA2E97" w:rsidR="00B873E0" w:rsidRPr="00A2211D" w:rsidRDefault="00B873E0" w:rsidP="00B873E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Máy cất nước</w:t>
            </w:r>
          </w:p>
        </w:tc>
        <w:tc>
          <w:tcPr>
            <w:tcW w:w="1497" w:type="dxa"/>
            <w:vAlign w:val="center"/>
          </w:tcPr>
          <w:p w14:paraId="353069CA" w14:textId="626501A9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D573EFB" w14:textId="4E569901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717D96F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5240079" w14:textId="77777777" w:rsidTr="00007670">
        <w:tc>
          <w:tcPr>
            <w:tcW w:w="863" w:type="dxa"/>
          </w:tcPr>
          <w:p w14:paraId="78E6EE6C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E55933B" w14:textId="557F281B" w:rsidR="00B873E0" w:rsidRPr="00A2211D" w:rsidRDefault="00B873E0" w:rsidP="00B873E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Bơm chân không (Mã 4872)</w:t>
            </w:r>
          </w:p>
        </w:tc>
        <w:tc>
          <w:tcPr>
            <w:tcW w:w="1497" w:type="dxa"/>
            <w:vAlign w:val="center"/>
          </w:tcPr>
          <w:p w14:paraId="43FE0AC9" w14:textId="57FDAB6D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3F09E62" w14:textId="6B3888B0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0F8D584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EC2CE74" w14:textId="77777777" w:rsidTr="00007670">
        <w:tc>
          <w:tcPr>
            <w:tcW w:w="863" w:type="dxa"/>
          </w:tcPr>
          <w:p w14:paraId="652899AF" w14:textId="77777777" w:rsidR="00757A03" w:rsidRPr="00A2211D" w:rsidRDefault="00757A03" w:rsidP="00757A03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19CCB2E" w14:textId="5A75B019" w:rsidR="00757A03" w:rsidRPr="00A2211D" w:rsidRDefault="00757A03" w:rsidP="00757A03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Bộ trích ly chất béo 250ml-quickefit (Mã 4871)</w:t>
            </w:r>
          </w:p>
        </w:tc>
        <w:tc>
          <w:tcPr>
            <w:tcW w:w="1497" w:type="dxa"/>
            <w:vAlign w:val="center"/>
          </w:tcPr>
          <w:p w14:paraId="572B802C" w14:textId="15AE6769" w:rsidR="00757A03" w:rsidRPr="00A2211D" w:rsidRDefault="003C49A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3AE0F75E" w14:textId="72E0B328" w:rsidR="00757A03" w:rsidRPr="00A2211D" w:rsidRDefault="00757A03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37EB3C1" w14:textId="77777777" w:rsidR="00757A03" w:rsidRPr="00A2211D" w:rsidRDefault="00757A03" w:rsidP="00757A03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BA2BE39" w14:textId="77777777" w:rsidTr="00007670">
        <w:tc>
          <w:tcPr>
            <w:tcW w:w="863" w:type="dxa"/>
          </w:tcPr>
          <w:p w14:paraId="6BC52F08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06AA35C8" w14:textId="14D48804" w:rsidR="00B873E0" w:rsidRPr="00A2211D" w:rsidRDefault="00B873E0" w:rsidP="00B873E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Máy điều nhiệt (bếp cách thủy) (Mã 4873)</w:t>
            </w:r>
          </w:p>
        </w:tc>
        <w:tc>
          <w:tcPr>
            <w:tcW w:w="1497" w:type="dxa"/>
            <w:vAlign w:val="center"/>
          </w:tcPr>
          <w:p w14:paraId="4ADDDBC0" w14:textId="5445972C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C442107" w14:textId="3146030A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CB3DFF0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6A16C8B" w14:textId="77777777" w:rsidTr="00007670">
        <w:tc>
          <w:tcPr>
            <w:tcW w:w="863" w:type="dxa"/>
          </w:tcPr>
          <w:p w14:paraId="24A4A077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5AACB8F7" w14:textId="666FD935" w:rsidR="00B873E0" w:rsidRPr="00A2211D" w:rsidRDefault="00B873E0" w:rsidP="00B873E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Máy khuấy từ (Mã 4874)</w:t>
            </w:r>
          </w:p>
        </w:tc>
        <w:tc>
          <w:tcPr>
            <w:tcW w:w="1497" w:type="dxa"/>
            <w:vAlign w:val="center"/>
          </w:tcPr>
          <w:p w14:paraId="2F40BD5D" w14:textId="0CC55B37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1AD6642" w14:textId="65EF53B3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438EB22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7FB01F9" w14:textId="77777777" w:rsidTr="00007670">
        <w:tc>
          <w:tcPr>
            <w:tcW w:w="863" w:type="dxa"/>
          </w:tcPr>
          <w:p w14:paraId="3A96BE69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4138282" w14:textId="1138C56F" w:rsidR="00B873E0" w:rsidRPr="00A2211D" w:rsidRDefault="00B873E0" w:rsidP="00B873E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Tủ kệ nhôm 1 hộc, 4 cánh, 8 tầng kính 1400x2500x4000 (Mã 4912)</w:t>
            </w:r>
          </w:p>
        </w:tc>
        <w:tc>
          <w:tcPr>
            <w:tcW w:w="1497" w:type="dxa"/>
            <w:vAlign w:val="center"/>
          </w:tcPr>
          <w:p w14:paraId="3B829031" w14:textId="0A48F37F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AE26EE9" w14:textId="296AD54B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BC5A294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440D1F7" w14:textId="77777777" w:rsidTr="00007670">
        <w:tc>
          <w:tcPr>
            <w:tcW w:w="863" w:type="dxa"/>
          </w:tcPr>
          <w:p w14:paraId="5F928603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32C130F" w14:textId="19E7BDD6" w:rsidR="00B873E0" w:rsidRPr="00A2211D" w:rsidRDefault="00B873E0" w:rsidP="00B873E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Máy ép trái cây Panasonic (Mã 3924)</w:t>
            </w:r>
          </w:p>
        </w:tc>
        <w:tc>
          <w:tcPr>
            <w:tcW w:w="1497" w:type="dxa"/>
            <w:vAlign w:val="center"/>
          </w:tcPr>
          <w:p w14:paraId="1CE3E47E" w14:textId="2BB2108D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DC17888" w14:textId="02855ADE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239F38A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C2A88C6" w14:textId="77777777" w:rsidTr="00007670">
        <w:tc>
          <w:tcPr>
            <w:tcW w:w="863" w:type="dxa"/>
          </w:tcPr>
          <w:p w14:paraId="5BC0FD92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5CCB125" w14:textId="42C36402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xay cháo</w:t>
            </w:r>
          </w:p>
        </w:tc>
        <w:tc>
          <w:tcPr>
            <w:tcW w:w="1497" w:type="dxa"/>
            <w:vAlign w:val="center"/>
          </w:tcPr>
          <w:p w14:paraId="68B48984" w14:textId="6931BAA6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10C8C2E" w14:textId="50FBA81A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96AAAE3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A9D825E" w14:textId="77777777" w:rsidTr="00007670">
        <w:tc>
          <w:tcPr>
            <w:tcW w:w="863" w:type="dxa"/>
          </w:tcPr>
          <w:p w14:paraId="474E5F5D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4AD4C07" w14:textId="5CE08774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xay đậu nành (Mã 4899)</w:t>
            </w:r>
          </w:p>
        </w:tc>
        <w:tc>
          <w:tcPr>
            <w:tcW w:w="1497" w:type="dxa"/>
            <w:vAlign w:val="center"/>
          </w:tcPr>
          <w:p w14:paraId="274A68D5" w14:textId="33D272CF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CA4875F" w14:textId="616CC2CA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EEA3919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F215A07" w14:textId="77777777" w:rsidTr="00007670">
        <w:tc>
          <w:tcPr>
            <w:tcW w:w="863" w:type="dxa"/>
          </w:tcPr>
          <w:p w14:paraId="5BDFEAB0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83B3F00" w14:textId="0CC5F350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Nồi áp suất lớn Living  Cook</w:t>
            </w:r>
          </w:p>
        </w:tc>
        <w:tc>
          <w:tcPr>
            <w:tcW w:w="1497" w:type="dxa"/>
            <w:vAlign w:val="center"/>
          </w:tcPr>
          <w:p w14:paraId="53ECAD67" w14:textId="2B8B3662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9C5306B" w14:textId="2479ABF5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CDF5734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B2541A6" w14:textId="77777777" w:rsidTr="00007670">
        <w:tc>
          <w:tcPr>
            <w:tcW w:w="863" w:type="dxa"/>
          </w:tcPr>
          <w:p w14:paraId="02157F18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DB977AA" w14:textId="21140733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Nồi áp suất nhỏ Love Song</w:t>
            </w:r>
          </w:p>
        </w:tc>
        <w:tc>
          <w:tcPr>
            <w:tcW w:w="1497" w:type="dxa"/>
            <w:vAlign w:val="center"/>
          </w:tcPr>
          <w:p w14:paraId="1F30743A" w14:textId="16B21682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0E799C8" w14:textId="6FC2DD5E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00356C9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9940B39" w14:textId="77777777" w:rsidTr="00007670">
        <w:tc>
          <w:tcPr>
            <w:tcW w:w="863" w:type="dxa"/>
          </w:tcPr>
          <w:p w14:paraId="19FF1D49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B134545" w14:textId="0CF41D3B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làm kem (Mã 4898)</w:t>
            </w:r>
          </w:p>
        </w:tc>
        <w:tc>
          <w:tcPr>
            <w:tcW w:w="1497" w:type="dxa"/>
            <w:vAlign w:val="center"/>
          </w:tcPr>
          <w:p w14:paraId="5D555A68" w14:textId="12D97C7F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E7A28D1" w14:textId="21B34A39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F7C9605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461BC1F" w14:textId="77777777" w:rsidTr="00007670">
        <w:tc>
          <w:tcPr>
            <w:tcW w:w="863" w:type="dxa"/>
          </w:tcPr>
          <w:p w14:paraId="49581DE2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47F3ED7" w14:textId="0C1210D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Nồi hấp philip (Mã 4901)</w:t>
            </w:r>
          </w:p>
        </w:tc>
        <w:tc>
          <w:tcPr>
            <w:tcW w:w="1497" w:type="dxa"/>
            <w:vAlign w:val="center"/>
          </w:tcPr>
          <w:p w14:paraId="309AB2D8" w14:textId="3C89BED9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9CBE229" w14:textId="763335E9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DB002A1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381AE28" w14:textId="77777777" w:rsidTr="00007670">
        <w:tc>
          <w:tcPr>
            <w:tcW w:w="863" w:type="dxa"/>
          </w:tcPr>
          <w:p w14:paraId="5F4044B7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F98FBAB" w14:textId="735367DD" w:rsidR="00B873E0" w:rsidRPr="00A2211D" w:rsidRDefault="00B873E0" w:rsidP="00B873E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Lò nướng Sanky VH-509S (Mã 3927)</w:t>
            </w:r>
          </w:p>
        </w:tc>
        <w:tc>
          <w:tcPr>
            <w:tcW w:w="1497" w:type="dxa"/>
            <w:vAlign w:val="center"/>
          </w:tcPr>
          <w:p w14:paraId="6AFBAB21" w14:textId="0B6B52D7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3E1134A" w14:textId="25A8173E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CADD2EC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DB2FB4B" w14:textId="77777777" w:rsidTr="00007670">
        <w:tc>
          <w:tcPr>
            <w:tcW w:w="863" w:type="dxa"/>
          </w:tcPr>
          <w:p w14:paraId="04264165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AA774E4" w14:textId="3830BEFB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làm sợi mì Philips HR2365 (Mã 3926)</w:t>
            </w:r>
          </w:p>
        </w:tc>
        <w:tc>
          <w:tcPr>
            <w:tcW w:w="1497" w:type="dxa"/>
            <w:vAlign w:val="center"/>
          </w:tcPr>
          <w:p w14:paraId="153C2752" w14:textId="2F55CAF0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FBD3C1F" w14:textId="3C907912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9B8481A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4E4AB9C" w14:textId="77777777" w:rsidTr="00007670">
        <w:tc>
          <w:tcPr>
            <w:tcW w:w="863" w:type="dxa"/>
          </w:tcPr>
          <w:p w14:paraId="11C8579E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DD607DD" w14:textId="411B82A4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Nồi chiên Pensonic PDF-2201 (Mã 3928)</w:t>
            </w:r>
          </w:p>
        </w:tc>
        <w:tc>
          <w:tcPr>
            <w:tcW w:w="1497" w:type="dxa"/>
            <w:vAlign w:val="center"/>
          </w:tcPr>
          <w:p w14:paraId="26F87D5B" w14:textId="095721F2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5EDDE42" w14:textId="0D816F53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174476B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1F5EBEE" w14:textId="77777777" w:rsidTr="00007670">
        <w:tc>
          <w:tcPr>
            <w:tcW w:w="863" w:type="dxa"/>
          </w:tcPr>
          <w:p w14:paraId="1497BA91" w14:textId="77777777" w:rsidR="00B873E0" w:rsidRPr="00A2211D" w:rsidRDefault="00B873E0" w:rsidP="00B873E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BDD1762" w14:textId="0D9D1D79" w:rsidR="00B873E0" w:rsidRPr="00A2211D" w:rsidRDefault="00B873E0" w:rsidP="00B873E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Bộ bình định mức Duran Đức (1 bộ gồm các loại: 10ml, 20ml, 25ml, 50ml, 100ml, 200ml, 1000ml)</w:t>
            </w:r>
          </w:p>
        </w:tc>
        <w:tc>
          <w:tcPr>
            <w:tcW w:w="1497" w:type="dxa"/>
            <w:vAlign w:val="center"/>
          </w:tcPr>
          <w:p w14:paraId="0BD6C1C1" w14:textId="6EBE02B3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8D3B09A" w14:textId="4BD553AB" w:rsidR="00B873E0" w:rsidRPr="00A2211D" w:rsidRDefault="00B873E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7C2AD337" w14:textId="77777777" w:rsidR="00B873E0" w:rsidRPr="00A2211D" w:rsidRDefault="00B873E0" w:rsidP="00B873E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1A74FE2" w14:textId="77777777" w:rsidTr="000C1A0C">
        <w:tc>
          <w:tcPr>
            <w:tcW w:w="863" w:type="dxa"/>
          </w:tcPr>
          <w:p w14:paraId="4A2F2A62" w14:textId="77777777" w:rsidR="00007670" w:rsidRPr="00A2211D" w:rsidRDefault="00007670" w:rsidP="0000767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E79DA48" w14:textId="272ED498" w:rsidR="00007670" w:rsidRPr="00A2211D" w:rsidRDefault="00007670" w:rsidP="0000767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buret Isolab Đức (1 bộ gồm các loại 10ml, 25ml, 50ml)</w:t>
            </w:r>
          </w:p>
        </w:tc>
        <w:tc>
          <w:tcPr>
            <w:tcW w:w="1497" w:type="dxa"/>
          </w:tcPr>
          <w:p w14:paraId="73B7A61D" w14:textId="74F726A6" w:rsidR="00007670" w:rsidRPr="00A2211D" w:rsidRDefault="0000767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676C9BF2" w14:textId="51F7B69D" w:rsidR="00007670" w:rsidRPr="00A2211D" w:rsidRDefault="0000767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4CA78508" w14:textId="77777777" w:rsidR="00007670" w:rsidRPr="00A2211D" w:rsidRDefault="00007670" w:rsidP="0000767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8CAB014" w14:textId="77777777" w:rsidTr="000C1A0C">
        <w:tc>
          <w:tcPr>
            <w:tcW w:w="863" w:type="dxa"/>
          </w:tcPr>
          <w:p w14:paraId="05D8ED38" w14:textId="77777777" w:rsidR="00007670" w:rsidRPr="00A2211D" w:rsidRDefault="00007670" w:rsidP="0000767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E112880" w14:textId="4A9E940C" w:rsidR="00007670" w:rsidRPr="00A2211D" w:rsidRDefault="00007670" w:rsidP="0000767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pipet Isolab Đức (1 bộ gồm các dung tích: 1ml, 2ml, 5ml, 10ml, 20ml, 25ml, 50m)</w:t>
            </w:r>
          </w:p>
        </w:tc>
        <w:tc>
          <w:tcPr>
            <w:tcW w:w="1497" w:type="dxa"/>
          </w:tcPr>
          <w:p w14:paraId="234BA851" w14:textId="4892AE6F" w:rsidR="00007670" w:rsidRPr="00A2211D" w:rsidRDefault="0000767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288501F8" w14:textId="272589AA" w:rsidR="00007670" w:rsidRPr="00A2211D" w:rsidRDefault="0000767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11A95912" w14:textId="77777777" w:rsidR="00007670" w:rsidRPr="00A2211D" w:rsidRDefault="00007670" w:rsidP="0000767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F106F53" w14:textId="77777777" w:rsidTr="00007670">
        <w:tc>
          <w:tcPr>
            <w:tcW w:w="863" w:type="dxa"/>
          </w:tcPr>
          <w:p w14:paraId="2FBDE3E2" w14:textId="77777777" w:rsidR="003C49A0" w:rsidRPr="00A2211D" w:rsidRDefault="003C49A0" w:rsidP="003C49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22DC2594" w14:textId="68FA9CD5" w:rsidR="003C49A0" w:rsidRPr="00A2211D" w:rsidRDefault="003C49A0" w:rsidP="003C49A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Máy xay trà VNS-2500 Shanqceng Trung Quốc (Mã 3425)</w:t>
            </w:r>
          </w:p>
        </w:tc>
        <w:tc>
          <w:tcPr>
            <w:tcW w:w="1497" w:type="dxa"/>
            <w:vAlign w:val="center"/>
          </w:tcPr>
          <w:p w14:paraId="729A5563" w14:textId="0442D0A6" w:rsidR="003C49A0" w:rsidRPr="00A2211D" w:rsidRDefault="003C49A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5CAA0C4" w14:textId="1B9A2246" w:rsidR="003C49A0" w:rsidRPr="00A2211D" w:rsidRDefault="003C49A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98644F6" w14:textId="77777777" w:rsidR="003C49A0" w:rsidRPr="00A2211D" w:rsidRDefault="003C49A0" w:rsidP="003C49A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71FDD1C" w14:textId="77777777" w:rsidTr="00007670">
        <w:tc>
          <w:tcPr>
            <w:tcW w:w="863" w:type="dxa"/>
          </w:tcPr>
          <w:p w14:paraId="2B86D8EB" w14:textId="77777777" w:rsidR="003C49A0" w:rsidRPr="00A2211D" w:rsidRDefault="003C49A0" w:rsidP="003C49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F3C7A86" w14:textId="4B5D1C18" w:rsidR="003C49A0" w:rsidRPr="00A2211D" w:rsidRDefault="003C49A0" w:rsidP="003C49A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Ti vi TLC 55P737 (Mã 4896)</w:t>
            </w:r>
          </w:p>
        </w:tc>
        <w:tc>
          <w:tcPr>
            <w:tcW w:w="1497" w:type="dxa"/>
            <w:vAlign w:val="center"/>
          </w:tcPr>
          <w:p w14:paraId="7E3547A2" w14:textId="124B1912" w:rsidR="003C49A0" w:rsidRPr="00A2211D" w:rsidRDefault="003C49A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D0A13DA" w14:textId="0321916E" w:rsidR="003C49A0" w:rsidRPr="00A2211D" w:rsidRDefault="003C49A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A871BA" w14:textId="77777777" w:rsidR="003C49A0" w:rsidRPr="00A2211D" w:rsidRDefault="003C49A0" w:rsidP="003C49A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D3974C0" w14:textId="77777777" w:rsidTr="00007670">
        <w:tc>
          <w:tcPr>
            <w:tcW w:w="863" w:type="dxa"/>
          </w:tcPr>
          <w:p w14:paraId="7D3F274C" w14:textId="77777777" w:rsidR="003C49A0" w:rsidRPr="00A2211D" w:rsidRDefault="003C49A0" w:rsidP="003C49A0">
            <w:pPr>
              <w:pStyle w:val="Default"/>
              <w:numPr>
                <w:ilvl w:val="0"/>
                <w:numId w:val="2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7AD386B7" w14:textId="0D2D891C" w:rsidR="003C49A0" w:rsidRPr="00A2211D" w:rsidRDefault="003C49A0" w:rsidP="003C49A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Tủ thuốc y tế nhôm kính 3 ngăn</w:t>
            </w:r>
          </w:p>
        </w:tc>
        <w:tc>
          <w:tcPr>
            <w:tcW w:w="1497" w:type="dxa"/>
            <w:vAlign w:val="center"/>
          </w:tcPr>
          <w:p w14:paraId="1FE42147" w14:textId="660D73D2" w:rsidR="003C49A0" w:rsidRPr="00A2211D" w:rsidRDefault="003C49A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DDD71F2" w14:textId="39D4CCB4" w:rsidR="003C49A0" w:rsidRPr="00A2211D" w:rsidRDefault="003C49A0" w:rsidP="0000767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368F987" w14:textId="77777777" w:rsidR="003C49A0" w:rsidRPr="00A2211D" w:rsidRDefault="003C49A0" w:rsidP="003C49A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</w:tbl>
    <w:p w14:paraId="5CFFF711" w14:textId="5FCA0BC7" w:rsidR="002A78AB" w:rsidRPr="00A2211D" w:rsidRDefault="002A78AB" w:rsidP="000B570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>- Xưởng thực hành:</w:t>
      </w:r>
      <w:r w:rsidR="007578A4" w:rsidRPr="00A2211D">
        <w:rPr>
          <w:color w:val="000000" w:themeColor="text1"/>
          <w:sz w:val="28"/>
          <w:szCs w:val="28"/>
          <w:lang w:val="pt-BR"/>
        </w:rPr>
        <w:t xml:space="preserve"> </w:t>
      </w:r>
      <w:r w:rsidR="000B570E" w:rsidRPr="00A2211D">
        <w:rPr>
          <w:color w:val="000000" w:themeColor="text1"/>
          <w:sz w:val="28"/>
          <w:szCs w:val="28"/>
          <w:lang w:val="pt-BR"/>
        </w:rPr>
        <w:t>Phòng nuôi đông trùng hạ thảo</w:t>
      </w:r>
    </w:p>
    <w:p w14:paraId="62B6346B" w14:textId="77777777" w:rsidR="002A78AB" w:rsidRPr="00A2211D" w:rsidRDefault="002A78AB" w:rsidP="002A78AB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2211D" w:rsidRPr="00A2211D" w14:paraId="65F2E612" w14:textId="77777777" w:rsidTr="00BC748A">
        <w:tc>
          <w:tcPr>
            <w:tcW w:w="863" w:type="dxa"/>
          </w:tcPr>
          <w:p w14:paraId="0305E6A2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146D8EB3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4A082532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3587DA8A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37D79EC6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2211D" w:rsidRPr="00A2211D" w14:paraId="6F4C12E4" w14:textId="77777777" w:rsidTr="00BC748A">
        <w:tc>
          <w:tcPr>
            <w:tcW w:w="863" w:type="dxa"/>
          </w:tcPr>
          <w:p w14:paraId="32714011" w14:textId="77777777" w:rsidR="000B570E" w:rsidRPr="00A2211D" w:rsidRDefault="000B570E" w:rsidP="000B570E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DB3ABDC" w14:textId="3F8C1137" w:rsidR="000B570E" w:rsidRPr="00A2211D" w:rsidRDefault="000B570E" w:rsidP="000B570E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Máy điều hòa</w:t>
            </w:r>
          </w:p>
        </w:tc>
        <w:tc>
          <w:tcPr>
            <w:tcW w:w="1497" w:type="dxa"/>
          </w:tcPr>
          <w:p w14:paraId="30D4EF0A" w14:textId="7D60C164" w:rsidR="000B570E" w:rsidRPr="00A2211D" w:rsidRDefault="000B570E" w:rsidP="000B570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3E31D7C" w14:textId="4CB713DA" w:rsidR="000B570E" w:rsidRPr="00A2211D" w:rsidRDefault="000B570E" w:rsidP="000B570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AEF097E" w14:textId="77777777" w:rsidR="000B570E" w:rsidRPr="00A2211D" w:rsidRDefault="000B570E" w:rsidP="000B570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2211D" w:rsidRPr="00A2211D" w14:paraId="33AABB79" w14:textId="77777777" w:rsidTr="00BC748A">
        <w:tc>
          <w:tcPr>
            <w:tcW w:w="863" w:type="dxa"/>
          </w:tcPr>
          <w:p w14:paraId="547DB93A" w14:textId="77777777" w:rsidR="000B570E" w:rsidRPr="00A2211D" w:rsidRDefault="000B570E" w:rsidP="000B570E">
            <w:pPr>
              <w:pStyle w:val="Default"/>
              <w:numPr>
                <w:ilvl w:val="0"/>
                <w:numId w:val="3"/>
              </w:numPr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7637BE68" w14:textId="4A377602" w:rsidR="000B570E" w:rsidRPr="00A2211D" w:rsidRDefault="000B570E" w:rsidP="000B570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Máy tạo ẩm Humidiffer</w:t>
            </w:r>
          </w:p>
        </w:tc>
        <w:tc>
          <w:tcPr>
            <w:tcW w:w="1497" w:type="dxa"/>
          </w:tcPr>
          <w:p w14:paraId="5390A1E7" w14:textId="03E81962" w:rsidR="000B570E" w:rsidRPr="00A2211D" w:rsidRDefault="000B570E" w:rsidP="000B570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6E9FFA26" w14:textId="268165F8" w:rsidR="000B570E" w:rsidRPr="00A2211D" w:rsidRDefault="000B570E" w:rsidP="000B570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A4C7ED7" w14:textId="77777777" w:rsidR="000B570E" w:rsidRPr="00A2211D" w:rsidRDefault="000B570E" w:rsidP="000B570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1B6923FF" w14:textId="2E77BA48" w:rsidR="002A78AB" w:rsidRPr="00A2211D" w:rsidRDefault="002A78AB" w:rsidP="000B570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>- Xưởng thực hành:</w:t>
      </w:r>
      <w:r w:rsidR="008C2CF0" w:rsidRPr="00A2211D">
        <w:rPr>
          <w:color w:val="000000" w:themeColor="text1"/>
          <w:sz w:val="28"/>
          <w:szCs w:val="28"/>
          <w:lang w:val="pt-BR"/>
        </w:rPr>
        <w:t xml:space="preserve"> </w:t>
      </w:r>
      <w:r w:rsidR="000B570E" w:rsidRPr="00A2211D">
        <w:rPr>
          <w:color w:val="000000" w:themeColor="text1"/>
          <w:sz w:val="28"/>
          <w:szCs w:val="28"/>
          <w:lang w:val="pt-BR"/>
        </w:rPr>
        <w:t>Xưởng đa phương tiện</w:t>
      </w:r>
      <w:r w:rsidR="008C2CF0" w:rsidRPr="00A2211D">
        <w:rPr>
          <w:color w:val="000000" w:themeColor="text1"/>
          <w:sz w:val="28"/>
          <w:szCs w:val="28"/>
          <w:lang w:val="pt-BR"/>
        </w:rPr>
        <w:t>-E3</w:t>
      </w:r>
    </w:p>
    <w:p w14:paraId="2B96AEAD" w14:textId="77777777" w:rsidR="002A78AB" w:rsidRPr="00A2211D" w:rsidRDefault="002A78AB" w:rsidP="002A78AB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2211D" w:rsidRPr="00A2211D" w14:paraId="27E4FC40" w14:textId="77777777" w:rsidTr="00BC748A">
        <w:tc>
          <w:tcPr>
            <w:tcW w:w="863" w:type="dxa"/>
          </w:tcPr>
          <w:p w14:paraId="4EB7EFCC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017753DC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59D8BDDE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6AF8C829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6523C261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2211D" w:rsidRPr="00A2211D" w14:paraId="51EBFF53" w14:textId="77777777" w:rsidTr="00E01E1D">
        <w:tc>
          <w:tcPr>
            <w:tcW w:w="863" w:type="dxa"/>
            <w:vAlign w:val="center"/>
          </w:tcPr>
          <w:p w14:paraId="16ADE424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2815F818" w14:textId="333DB32A" w:rsidR="0048514F" w:rsidRPr="00A2211D" w:rsidRDefault="0048514F" w:rsidP="0048514F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Nhà kính nilon Khoa nông nghiệp</w:t>
            </w:r>
          </w:p>
        </w:tc>
        <w:tc>
          <w:tcPr>
            <w:tcW w:w="1497" w:type="dxa"/>
            <w:vAlign w:val="center"/>
          </w:tcPr>
          <w:p w14:paraId="6DDB8157" w14:textId="0AB327A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8FDD188" w14:textId="2B91EF7E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C5C09AC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6E1CB3E" w14:textId="77777777" w:rsidTr="00E01E1D">
        <w:tc>
          <w:tcPr>
            <w:tcW w:w="863" w:type="dxa"/>
            <w:vAlign w:val="center"/>
          </w:tcPr>
          <w:p w14:paraId="65AEE5F2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1B86A1B" w14:textId="780554F4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Smart Tivi Full HD 55 inches</w:t>
            </w:r>
          </w:p>
        </w:tc>
        <w:tc>
          <w:tcPr>
            <w:tcW w:w="1497" w:type="dxa"/>
            <w:vAlign w:val="center"/>
          </w:tcPr>
          <w:p w14:paraId="1ACB4495" w14:textId="160449D2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312D982" w14:textId="189D87F2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52EFE63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3510C27" w14:textId="77777777" w:rsidTr="00E01E1D">
        <w:tc>
          <w:tcPr>
            <w:tcW w:w="863" w:type="dxa"/>
            <w:vAlign w:val="center"/>
          </w:tcPr>
          <w:p w14:paraId="4F3F11F5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1A0CC14" w14:textId="7F98FC7D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Màn hình tương tác thông minh 86 inches Naicoboard</w:t>
            </w:r>
          </w:p>
        </w:tc>
        <w:tc>
          <w:tcPr>
            <w:tcW w:w="1497" w:type="dxa"/>
            <w:vAlign w:val="center"/>
          </w:tcPr>
          <w:p w14:paraId="50C20091" w14:textId="3D90BA35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D9CAAB2" w14:textId="6E751A3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E4D3758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4213F9A" w14:textId="77777777" w:rsidTr="00E01E1D">
        <w:tc>
          <w:tcPr>
            <w:tcW w:w="863" w:type="dxa"/>
            <w:vAlign w:val="center"/>
          </w:tcPr>
          <w:p w14:paraId="474BFE32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963AFB0" w14:textId="5A76B7EE" w:rsidR="0048514F" w:rsidRPr="00A2211D" w:rsidRDefault="0048514F" w:rsidP="0048514F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Tủ gỗ cá nhân</w:t>
            </w:r>
          </w:p>
        </w:tc>
        <w:tc>
          <w:tcPr>
            <w:tcW w:w="1497" w:type="dxa"/>
            <w:vAlign w:val="center"/>
          </w:tcPr>
          <w:p w14:paraId="1057BF84" w14:textId="7444509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15AF6DC" w14:textId="1D7B9EE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9BD0978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06AF991" w14:textId="77777777" w:rsidTr="00E01E1D">
        <w:tc>
          <w:tcPr>
            <w:tcW w:w="863" w:type="dxa"/>
            <w:vAlign w:val="center"/>
          </w:tcPr>
          <w:p w14:paraId="5A91A5D9" w14:textId="77777777" w:rsidR="00AD0389" w:rsidRPr="00A2211D" w:rsidRDefault="00AD0389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0946ACC" w14:textId="3F46CF48" w:rsidR="00AD0389" w:rsidRPr="00A2211D" w:rsidRDefault="00AD0389" w:rsidP="00AD038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Hệ thống nhỏ giọt Khoa Nông nghiệp</w:t>
            </w:r>
          </w:p>
        </w:tc>
        <w:tc>
          <w:tcPr>
            <w:tcW w:w="1497" w:type="dxa"/>
            <w:vAlign w:val="center"/>
          </w:tcPr>
          <w:p w14:paraId="78D1DC56" w14:textId="2902E23C" w:rsidR="00AD0389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Hệ thống</w:t>
            </w:r>
          </w:p>
        </w:tc>
        <w:tc>
          <w:tcPr>
            <w:tcW w:w="1498" w:type="dxa"/>
            <w:vAlign w:val="center"/>
          </w:tcPr>
          <w:p w14:paraId="25FED358" w14:textId="2A8ACA9F" w:rsidR="00AD0389" w:rsidRPr="00A2211D" w:rsidRDefault="00AD0389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BFE9370" w14:textId="77777777" w:rsidR="00AD0389" w:rsidRPr="00A2211D" w:rsidRDefault="00AD0389" w:rsidP="00AD0389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CE3C587" w14:textId="77777777" w:rsidTr="00E01E1D">
        <w:tc>
          <w:tcPr>
            <w:tcW w:w="863" w:type="dxa"/>
            <w:vAlign w:val="center"/>
          </w:tcPr>
          <w:p w14:paraId="12F50D44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E0A9828" w14:textId="1A8AC5D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thí nghiệm</w:t>
            </w:r>
          </w:p>
        </w:tc>
        <w:tc>
          <w:tcPr>
            <w:tcW w:w="1497" w:type="dxa"/>
            <w:vAlign w:val="center"/>
          </w:tcPr>
          <w:p w14:paraId="577C280C" w14:textId="47B45815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1193551" w14:textId="298C080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F1F3FEA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8568A0E" w14:textId="77777777" w:rsidTr="00E01E1D">
        <w:tc>
          <w:tcPr>
            <w:tcW w:w="863" w:type="dxa"/>
            <w:vAlign w:val="center"/>
          </w:tcPr>
          <w:p w14:paraId="0F5EEBE3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8C0C4D" w14:textId="58D483EC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thí nghiệm</w:t>
            </w:r>
          </w:p>
        </w:tc>
        <w:tc>
          <w:tcPr>
            <w:tcW w:w="1497" w:type="dxa"/>
            <w:vAlign w:val="center"/>
          </w:tcPr>
          <w:p w14:paraId="62C0BF96" w14:textId="6CA3EB1A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782C0A0" w14:textId="7C1D05AD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E247985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60CE9A5" w14:textId="77777777" w:rsidTr="00E01E1D">
        <w:tc>
          <w:tcPr>
            <w:tcW w:w="863" w:type="dxa"/>
            <w:vAlign w:val="center"/>
          </w:tcPr>
          <w:p w14:paraId="567C17D0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1AA5C21" w14:textId="6BD5E520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thí nghiệm</w:t>
            </w:r>
          </w:p>
        </w:tc>
        <w:tc>
          <w:tcPr>
            <w:tcW w:w="1497" w:type="dxa"/>
            <w:vAlign w:val="center"/>
          </w:tcPr>
          <w:p w14:paraId="2F9D4876" w14:textId="677F3D9A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FF1B50D" w14:textId="006FB7D6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6BB99ED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406C697" w14:textId="77777777" w:rsidTr="00E01E1D">
        <w:tc>
          <w:tcPr>
            <w:tcW w:w="863" w:type="dxa"/>
            <w:vAlign w:val="center"/>
          </w:tcPr>
          <w:p w14:paraId="711CAE87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46068A0" w14:textId="07C3E82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thí nghiệm</w:t>
            </w:r>
          </w:p>
        </w:tc>
        <w:tc>
          <w:tcPr>
            <w:tcW w:w="1497" w:type="dxa"/>
            <w:vAlign w:val="center"/>
          </w:tcPr>
          <w:p w14:paraId="319ABE6F" w14:textId="176B3236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88868FD" w14:textId="58EC3521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4308262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ABFFD2A" w14:textId="77777777" w:rsidTr="00E01E1D">
        <w:tc>
          <w:tcPr>
            <w:tcW w:w="863" w:type="dxa"/>
            <w:vAlign w:val="center"/>
          </w:tcPr>
          <w:p w14:paraId="666754A3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526DD57" w14:textId="01ADC676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thí nghiệm</w:t>
            </w:r>
          </w:p>
        </w:tc>
        <w:tc>
          <w:tcPr>
            <w:tcW w:w="1497" w:type="dxa"/>
            <w:vAlign w:val="center"/>
          </w:tcPr>
          <w:p w14:paraId="5F060A33" w14:textId="0671FF5D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5C23E31" w14:textId="78BF092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7D8945A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389BFDB" w14:textId="77777777" w:rsidTr="00E01E1D">
        <w:tc>
          <w:tcPr>
            <w:tcW w:w="863" w:type="dxa"/>
            <w:vAlign w:val="center"/>
          </w:tcPr>
          <w:p w14:paraId="5B8BB313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961D7CA" w14:textId="02A34961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thí nghiệm</w:t>
            </w:r>
          </w:p>
        </w:tc>
        <w:tc>
          <w:tcPr>
            <w:tcW w:w="1497" w:type="dxa"/>
            <w:vAlign w:val="center"/>
          </w:tcPr>
          <w:p w14:paraId="59A02BD6" w14:textId="5E5E39AC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0BE8735" w14:textId="53CF247D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855ED9F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7FEDF15" w14:textId="77777777" w:rsidTr="00E01E1D">
        <w:tc>
          <w:tcPr>
            <w:tcW w:w="863" w:type="dxa"/>
            <w:vAlign w:val="center"/>
          </w:tcPr>
          <w:p w14:paraId="065DDF42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A4A9CD9" w14:textId="4D42BDAB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thí nghiệm</w:t>
            </w:r>
          </w:p>
        </w:tc>
        <w:tc>
          <w:tcPr>
            <w:tcW w:w="1497" w:type="dxa"/>
            <w:vAlign w:val="center"/>
          </w:tcPr>
          <w:p w14:paraId="7B7021AC" w14:textId="5FD75FBD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7C8B275" w14:textId="4CB7AB0C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972E66F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C0063FE" w14:textId="77777777" w:rsidTr="00E01E1D">
        <w:tc>
          <w:tcPr>
            <w:tcW w:w="863" w:type="dxa"/>
            <w:vAlign w:val="center"/>
          </w:tcPr>
          <w:p w14:paraId="08338D8A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CC99211" w14:textId="14733923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thí nghiệm</w:t>
            </w:r>
          </w:p>
        </w:tc>
        <w:tc>
          <w:tcPr>
            <w:tcW w:w="1497" w:type="dxa"/>
            <w:vAlign w:val="center"/>
          </w:tcPr>
          <w:p w14:paraId="1BF57317" w14:textId="6480B0D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24CF5D3" w14:textId="3D29CAD2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D7F6988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8EB8678" w14:textId="77777777" w:rsidTr="00E01E1D">
        <w:tc>
          <w:tcPr>
            <w:tcW w:w="863" w:type="dxa"/>
            <w:vAlign w:val="center"/>
          </w:tcPr>
          <w:p w14:paraId="04D82620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33B49CD" w14:textId="3204F02E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thí nghiệm</w:t>
            </w:r>
          </w:p>
        </w:tc>
        <w:tc>
          <w:tcPr>
            <w:tcW w:w="1497" w:type="dxa"/>
            <w:vAlign w:val="center"/>
          </w:tcPr>
          <w:p w14:paraId="448B35CF" w14:textId="380D50D8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B9C1540" w14:textId="07569D81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DE803EE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CE14CAF" w14:textId="77777777" w:rsidTr="00E01E1D">
        <w:tc>
          <w:tcPr>
            <w:tcW w:w="863" w:type="dxa"/>
            <w:vAlign w:val="center"/>
          </w:tcPr>
          <w:p w14:paraId="3B7EF7B3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0F14EFF" w14:textId="027EE975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Bình ngâm ống Pipet/ Buret</w:t>
            </w:r>
          </w:p>
        </w:tc>
        <w:tc>
          <w:tcPr>
            <w:tcW w:w="1497" w:type="dxa"/>
            <w:vAlign w:val="center"/>
          </w:tcPr>
          <w:p w14:paraId="14704343" w14:textId="71E34A6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1D124C7" w14:textId="20E50EB8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F7CAC0D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114091F" w14:textId="77777777" w:rsidTr="00E01E1D">
        <w:tc>
          <w:tcPr>
            <w:tcW w:w="863" w:type="dxa"/>
            <w:vAlign w:val="center"/>
          </w:tcPr>
          <w:p w14:paraId="7D13268B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2BA8BC5" w14:textId="59CEF1B0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Bình ngâm ống Pipet/ Buret</w:t>
            </w:r>
          </w:p>
        </w:tc>
        <w:tc>
          <w:tcPr>
            <w:tcW w:w="1497" w:type="dxa"/>
            <w:vAlign w:val="center"/>
          </w:tcPr>
          <w:p w14:paraId="2990E659" w14:textId="37AA4CC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6E1BFBF" w14:textId="4F06137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D85CCF2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4910856" w14:textId="77777777" w:rsidTr="00E01E1D">
        <w:tc>
          <w:tcPr>
            <w:tcW w:w="863" w:type="dxa"/>
            <w:vAlign w:val="center"/>
          </w:tcPr>
          <w:p w14:paraId="5B6357D9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D2E1626" w14:textId="731AD204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cảm kế/ Multi meter</w:t>
            </w:r>
          </w:p>
        </w:tc>
        <w:tc>
          <w:tcPr>
            <w:tcW w:w="1497" w:type="dxa"/>
            <w:vAlign w:val="center"/>
          </w:tcPr>
          <w:p w14:paraId="3C145C03" w14:textId="1AF84CBA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741ABF5F" w14:textId="372589C8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12C8903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0B4DAE7" w14:textId="77777777" w:rsidTr="00E01E1D">
        <w:tc>
          <w:tcPr>
            <w:tcW w:w="863" w:type="dxa"/>
            <w:vAlign w:val="center"/>
          </w:tcPr>
          <w:p w14:paraId="4AD7F496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9CF0BD0" w14:textId="66F7D591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cảm kế/ Multi meter</w:t>
            </w:r>
          </w:p>
        </w:tc>
        <w:tc>
          <w:tcPr>
            <w:tcW w:w="1497" w:type="dxa"/>
            <w:vAlign w:val="center"/>
          </w:tcPr>
          <w:p w14:paraId="770504EC" w14:textId="42A42DEC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169AD430" w14:textId="3623976C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CCAF20E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AED853E" w14:textId="77777777" w:rsidTr="00E01E1D">
        <w:tc>
          <w:tcPr>
            <w:tcW w:w="863" w:type="dxa"/>
            <w:vAlign w:val="center"/>
          </w:tcPr>
          <w:p w14:paraId="78EDE737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9CC32EC" w14:textId="4CC90E1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cảm kế/ Multi meter</w:t>
            </w:r>
          </w:p>
        </w:tc>
        <w:tc>
          <w:tcPr>
            <w:tcW w:w="1497" w:type="dxa"/>
            <w:vAlign w:val="center"/>
          </w:tcPr>
          <w:p w14:paraId="09CA7103" w14:textId="2F8292F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365E3B6F" w14:textId="0E74D4F1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81AE5C4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E03A322" w14:textId="77777777" w:rsidTr="00E01E1D">
        <w:tc>
          <w:tcPr>
            <w:tcW w:w="863" w:type="dxa"/>
            <w:vAlign w:val="center"/>
          </w:tcPr>
          <w:p w14:paraId="03981527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C70327C" w14:textId="582E7034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cảm kế/ Multi meter</w:t>
            </w:r>
          </w:p>
        </w:tc>
        <w:tc>
          <w:tcPr>
            <w:tcW w:w="1497" w:type="dxa"/>
            <w:vAlign w:val="center"/>
          </w:tcPr>
          <w:p w14:paraId="774DBD86" w14:textId="3F4D24F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7C6CAEE5" w14:textId="3319D8B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07E72B6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4F7B65F" w14:textId="77777777" w:rsidTr="00E01E1D">
        <w:tc>
          <w:tcPr>
            <w:tcW w:w="863" w:type="dxa"/>
            <w:vAlign w:val="center"/>
          </w:tcPr>
          <w:p w14:paraId="562E07F9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F4CFD2" w14:textId="089371A8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cảm kế/ Multi meter</w:t>
            </w:r>
          </w:p>
        </w:tc>
        <w:tc>
          <w:tcPr>
            <w:tcW w:w="1497" w:type="dxa"/>
            <w:vAlign w:val="center"/>
          </w:tcPr>
          <w:p w14:paraId="50D58880" w14:textId="0D8ED3CC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2AE26ED8" w14:textId="019B18E2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BC30DDD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956EA91" w14:textId="77777777" w:rsidTr="00E01E1D">
        <w:tc>
          <w:tcPr>
            <w:tcW w:w="863" w:type="dxa"/>
            <w:vAlign w:val="center"/>
          </w:tcPr>
          <w:p w14:paraId="6AAC68A5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3376A50" w14:textId="1B7BE9B0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Bơm ly tâm/ Centri-fugal pump</w:t>
            </w:r>
          </w:p>
        </w:tc>
        <w:tc>
          <w:tcPr>
            <w:tcW w:w="1497" w:type="dxa"/>
            <w:vAlign w:val="center"/>
          </w:tcPr>
          <w:p w14:paraId="2FF6803D" w14:textId="1D5825E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EA283B2" w14:textId="291AB7A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BA30DD7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AE88A37" w14:textId="77777777" w:rsidTr="00E01E1D">
        <w:tc>
          <w:tcPr>
            <w:tcW w:w="863" w:type="dxa"/>
            <w:vAlign w:val="center"/>
          </w:tcPr>
          <w:p w14:paraId="56203B0F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D868ECF" w14:textId="7BC0CC7E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Cân điện tử để bàn</w:t>
            </w:r>
          </w:p>
        </w:tc>
        <w:tc>
          <w:tcPr>
            <w:tcW w:w="1497" w:type="dxa"/>
            <w:vAlign w:val="center"/>
          </w:tcPr>
          <w:p w14:paraId="1E21654E" w14:textId="59B26FAC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2382D78" w14:textId="0104587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034F6B0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FCDCDD0" w14:textId="77777777" w:rsidTr="00E01E1D">
        <w:tc>
          <w:tcPr>
            <w:tcW w:w="863" w:type="dxa"/>
            <w:vAlign w:val="center"/>
          </w:tcPr>
          <w:p w14:paraId="3334EB00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0283625" w14:textId="2E71E986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71B1E66E" w14:textId="2D72FD2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0E2049E" w14:textId="1EC1813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9D80894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E8BF097" w14:textId="77777777" w:rsidTr="00E01E1D">
        <w:tc>
          <w:tcPr>
            <w:tcW w:w="863" w:type="dxa"/>
            <w:vAlign w:val="center"/>
          </w:tcPr>
          <w:p w14:paraId="51DC429D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9F45602" w14:textId="631874F2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7D943D73" w14:textId="2F6617E2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B0663DB" w14:textId="00866A6F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F31A4CB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4906F99" w14:textId="77777777" w:rsidTr="00E01E1D">
        <w:tc>
          <w:tcPr>
            <w:tcW w:w="863" w:type="dxa"/>
            <w:vAlign w:val="center"/>
          </w:tcPr>
          <w:p w14:paraId="15E21D34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E87104A" w14:textId="3C4B5BC1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3E889A6F" w14:textId="7AAF0FB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9996CF8" w14:textId="3FADC85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DF61500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377F3D6" w14:textId="77777777" w:rsidTr="00E01E1D">
        <w:tc>
          <w:tcPr>
            <w:tcW w:w="863" w:type="dxa"/>
            <w:vAlign w:val="center"/>
          </w:tcPr>
          <w:p w14:paraId="59482012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F034794" w14:textId="320BCDE9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7BDDC7F6" w14:textId="28FADEC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64D2859" w14:textId="08EB0FDB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9119B19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18FC863" w14:textId="77777777" w:rsidTr="00E01E1D">
        <w:tc>
          <w:tcPr>
            <w:tcW w:w="863" w:type="dxa"/>
            <w:vAlign w:val="center"/>
          </w:tcPr>
          <w:p w14:paraId="7E77C6EC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4174E7C" w14:textId="09E73279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1D2AC38A" w14:textId="3B418FE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C9C4C78" w14:textId="3CCBF6E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32E4812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B764343" w14:textId="77777777" w:rsidTr="00E01E1D">
        <w:tc>
          <w:tcPr>
            <w:tcW w:w="863" w:type="dxa"/>
            <w:vAlign w:val="center"/>
          </w:tcPr>
          <w:p w14:paraId="33D28D48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F82D488" w14:textId="058802BC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492022EC" w14:textId="5D394975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0E89671" w14:textId="77CC24E1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5E05DAC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309107E" w14:textId="77777777" w:rsidTr="00E01E1D">
        <w:tc>
          <w:tcPr>
            <w:tcW w:w="863" w:type="dxa"/>
            <w:vAlign w:val="center"/>
          </w:tcPr>
          <w:p w14:paraId="4234C317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2D20CB" w14:textId="4DDD914E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47500AF9" w14:textId="79C3F97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4C1DCC7" w14:textId="6DAFBC9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C3FB4D4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E35B9A9" w14:textId="77777777" w:rsidTr="00E01E1D">
        <w:tc>
          <w:tcPr>
            <w:tcW w:w="863" w:type="dxa"/>
            <w:vAlign w:val="center"/>
          </w:tcPr>
          <w:p w14:paraId="42F41EBA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A4B8E67" w14:textId="481C413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2FA2CE2D" w14:textId="6E468D5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3CC5623" w14:textId="09E268E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11142A0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328F846" w14:textId="77777777" w:rsidTr="00E01E1D">
        <w:tc>
          <w:tcPr>
            <w:tcW w:w="863" w:type="dxa"/>
            <w:vAlign w:val="center"/>
          </w:tcPr>
          <w:p w14:paraId="70C86B82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3D13D81" w14:textId="7EFEB9B0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1D3171A1" w14:textId="23A9428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CE0F952" w14:textId="4DDE8E5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DC96B5F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FC4FB0B" w14:textId="77777777" w:rsidTr="00E01E1D">
        <w:tc>
          <w:tcPr>
            <w:tcW w:w="863" w:type="dxa"/>
            <w:vAlign w:val="center"/>
          </w:tcPr>
          <w:p w14:paraId="521D23CD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2F33F92" w14:textId="0D26858F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08DAA48D" w14:textId="2F69517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6E766E6" w14:textId="6E06F96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6636FCE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A3E85EB" w14:textId="77777777" w:rsidTr="00E01E1D">
        <w:tc>
          <w:tcPr>
            <w:tcW w:w="863" w:type="dxa"/>
            <w:vAlign w:val="center"/>
          </w:tcPr>
          <w:p w14:paraId="107019DB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79C90AB" w14:textId="19DE72BA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0C66CD1C" w14:textId="76670CB5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ED76E9B" w14:textId="1C9A591B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9BB1C6F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1F302FE" w14:textId="77777777" w:rsidTr="00E01E1D">
        <w:tc>
          <w:tcPr>
            <w:tcW w:w="863" w:type="dxa"/>
            <w:vAlign w:val="center"/>
          </w:tcPr>
          <w:p w14:paraId="00A0F7A8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A498D45" w14:textId="05E410C2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32BD7479" w14:textId="6A5F6AB8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92A142F" w14:textId="68592A5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E551AD4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D869386" w14:textId="77777777" w:rsidTr="00E01E1D">
        <w:tc>
          <w:tcPr>
            <w:tcW w:w="863" w:type="dxa"/>
            <w:vAlign w:val="center"/>
          </w:tcPr>
          <w:p w14:paraId="5E0F80DF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3CFE140" w14:textId="19638505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29011FDB" w14:textId="6D07A24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B2FD29A" w14:textId="3FB9202B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4AF20B4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49D23D3" w14:textId="77777777" w:rsidTr="00E01E1D">
        <w:tc>
          <w:tcPr>
            <w:tcW w:w="863" w:type="dxa"/>
            <w:vAlign w:val="center"/>
          </w:tcPr>
          <w:p w14:paraId="752ABB93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36AF81B" w14:textId="19F2E08B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39BCE778" w14:textId="58E8CD2A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F08C142" w14:textId="3C13FB0C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DEAD293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83047D3" w14:textId="77777777" w:rsidTr="00E01E1D">
        <w:tc>
          <w:tcPr>
            <w:tcW w:w="863" w:type="dxa"/>
            <w:vAlign w:val="center"/>
          </w:tcPr>
          <w:p w14:paraId="26C4BBE7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4694C4E" w14:textId="159CF22A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36A13FCD" w14:textId="7613A29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31971CA" w14:textId="6592C4A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22F35D0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DE4D20C" w14:textId="77777777" w:rsidTr="00E01E1D">
        <w:tc>
          <w:tcPr>
            <w:tcW w:w="863" w:type="dxa"/>
            <w:vAlign w:val="center"/>
          </w:tcPr>
          <w:p w14:paraId="3BCADB3D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0499264" w14:textId="472ABD52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 Buret</w:t>
            </w:r>
          </w:p>
        </w:tc>
        <w:tc>
          <w:tcPr>
            <w:tcW w:w="1497" w:type="dxa"/>
            <w:vAlign w:val="center"/>
          </w:tcPr>
          <w:p w14:paraId="5182015C" w14:textId="6A516EFE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37B0A28" w14:textId="4A8E93C8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2414AF1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49236AA" w14:textId="77777777" w:rsidTr="00E01E1D">
        <w:tc>
          <w:tcPr>
            <w:tcW w:w="863" w:type="dxa"/>
            <w:vAlign w:val="center"/>
          </w:tcPr>
          <w:p w14:paraId="2AD2D3D2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514F5E7" w14:textId="4DADDE89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dò cáp ngầm</w:t>
            </w:r>
          </w:p>
        </w:tc>
        <w:tc>
          <w:tcPr>
            <w:tcW w:w="1497" w:type="dxa"/>
            <w:vAlign w:val="center"/>
          </w:tcPr>
          <w:p w14:paraId="402A9E39" w14:textId="511BF51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E04BB90" w14:textId="5AC82F1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69C4865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D924A3C" w14:textId="77777777" w:rsidTr="00E01E1D">
        <w:tc>
          <w:tcPr>
            <w:tcW w:w="863" w:type="dxa"/>
            <w:vAlign w:val="center"/>
          </w:tcPr>
          <w:p w14:paraId="500F9EC7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24B05D9" w14:textId="223F0F41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chất lượng nước</w:t>
            </w:r>
          </w:p>
        </w:tc>
        <w:tc>
          <w:tcPr>
            <w:tcW w:w="1497" w:type="dxa"/>
            <w:vAlign w:val="center"/>
          </w:tcPr>
          <w:p w14:paraId="132C093C" w14:textId="389665FF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B6B0D81" w14:textId="4CC300C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4F1DC03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1488BE6" w14:textId="77777777" w:rsidTr="00E01E1D">
        <w:tc>
          <w:tcPr>
            <w:tcW w:w="863" w:type="dxa"/>
            <w:vAlign w:val="center"/>
          </w:tcPr>
          <w:p w14:paraId="26EA60B9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88D5514" w14:textId="6838F026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chất lượng nước</w:t>
            </w:r>
          </w:p>
        </w:tc>
        <w:tc>
          <w:tcPr>
            <w:tcW w:w="1497" w:type="dxa"/>
            <w:vAlign w:val="center"/>
          </w:tcPr>
          <w:p w14:paraId="310598C3" w14:textId="7CD3BE0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EC24908" w14:textId="7001F5C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E7889BA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F3C80A2" w14:textId="77777777" w:rsidTr="00E01E1D">
        <w:tc>
          <w:tcPr>
            <w:tcW w:w="863" w:type="dxa"/>
            <w:vAlign w:val="center"/>
          </w:tcPr>
          <w:p w14:paraId="45C0CC4D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06A892E" w14:textId="6B61E334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chất lượng nước</w:t>
            </w:r>
          </w:p>
        </w:tc>
        <w:tc>
          <w:tcPr>
            <w:tcW w:w="1497" w:type="dxa"/>
            <w:vAlign w:val="center"/>
          </w:tcPr>
          <w:p w14:paraId="621D7011" w14:textId="622DFCF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E612B86" w14:textId="163F06E6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0CF6403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A187EBC" w14:textId="77777777" w:rsidTr="00E01E1D">
        <w:tc>
          <w:tcPr>
            <w:tcW w:w="863" w:type="dxa"/>
            <w:vAlign w:val="center"/>
          </w:tcPr>
          <w:p w14:paraId="6DDA5427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BDB5DDE" w14:textId="25563655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chất lượng nước</w:t>
            </w:r>
          </w:p>
        </w:tc>
        <w:tc>
          <w:tcPr>
            <w:tcW w:w="1497" w:type="dxa"/>
            <w:vAlign w:val="center"/>
          </w:tcPr>
          <w:p w14:paraId="59ACF7AC" w14:textId="194D80B2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BA65C39" w14:textId="0AF8682B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82CCF46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E6AF39D" w14:textId="77777777" w:rsidTr="00E01E1D">
        <w:tc>
          <w:tcPr>
            <w:tcW w:w="863" w:type="dxa"/>
            <w:vAlign w:val="center"/>
          </w:tcPr>
          <w:p w14:paraId="5FF0E111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6F733CD" w14:textId="776F18D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chất lượng nước</w:t>
            </w:r>
          </w:p>
        </w:tc>
        <w:tc>
          <w:tcPr>
            <w:tcW w:w="1497" w:type="dxa"/>
            <w:vAlign w:val="center"/>
          </w:tcPr>
          <w:p w14:paraId="448B0528" w14:textId="4D4EE9A8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451A686" w14:textId="76C0FF7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6E3818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A09F527" w14:textId="77777777" w:rsidTr="00E01E1D">
        <w:tc>
          <w:tcPr>
            <w:tcW w:w="863" w:type="dxa"/>
            <w:vAlign w:val="center"/>
          </w:tcPr>
          <w:p w14:paraId="0F6F93B2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681C1AC" w14:textId="7C18F89F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dò solenoit/ Solenoid locator</w:t>
            </w:r>
          </w:p>
        </w:tc>
        <w:tc>
          <w:tcPr>
            <w:tcW w:w="1497" w:type="dxa"/>
            <w:vAlign w:val="center"/>
          </w:tcPr>
          <w:p w14:paraId="7AEFAB30" w14:textId="6766A65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7874A1F" w14:textId="6514EA11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C33607F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91B1E3F" w14:textId="77777777" w:rsidTr="00E01E1D">
        <w:tc>
          <w:tcPr>
            <w:tcW w:w="863" w:type="dxa"/>
            <w:vAlign w:val="center"/>
          </w:tcPr>
          <w:p w14:paraId="546D490A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F97F7A5" w14:textId="6506EA2A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kinh vĩ / Theodo-lite</w:t>
            </w:r>
          </w:p>
        </w:tc>
        <w:tc>
          <w:tcPr>
            <w:tcW w:w="1497" w:type="dxa"/>
            <w:vAlign w:val="center"/>
          </w:tcPr>
          <w:p w14:paraId="04046E2E" w14:textId="6807A54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9038A4B" w14:textId="6E6481CA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7DD1FD5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AA23FF5" w14:textId="77777777" w:rsidTr="00E01E1D">
        <w:tc>
          <w:tcPr>
            <w:tcW w:w="863" w:type="dxa"/>
            <w:vAlign w:val="center"/>
          </w:tcPr>
          <w:p w14:paraId="49E06E22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1EDE053" w14:textId="55523795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5DC39F0D" w14:textId="085B860F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4B999D4" w14:textId="20D406A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F4F2744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881188B" w14:textId="77777777" w:rsidTr="00E01E1D">
        <w:tc>
          <w:tcPr>
            <w:tcW w:w="863" w:type="dxa"/>
            <w:vAlign w:val="center"/>
          </w:tcPr>
          <w:p w14:paraId="0AA6884B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1C75B1F" w14:textId="4E2B1F4D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47FF7EBE" w14:textId="6E49204D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FAE07A1" w14:textId="010F768E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26785B4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9933363" w14:textId="77777777" w:rsidTr="00E01E1D">
        <w:tc>
          <w:tcPr>
            <w:tcW w:w="863" w:type="dxa"/>
            <w:vAlign w:val="center"/>
          </w:tcPr>
          <w:p w14:paraId="53E169E9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9A8FB3F" w14:textId="675CB472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32BB4D12" w14:textId="06692502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6887352" w14:textId="4943E92C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BBCEB14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5A97D44" w14:textId="77777777" w:rsidTr="00E01E1D">
        <w:tc>
          <w:tcPr>
            <w:tcW w:w="863" w:type="dxa"/>
            <w:vAlign w:val="center"/>
          </w:tcPr>
          <w:p w14:paraId="38B52927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8F88E78" w14:textId="6A8373B2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127E4825" w14:textId="0ABD7B1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1A26FE9" w14:textId="4D5510AE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FAC0787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66BE067" w14:textId="77777777" w:rsidTr="00E01E1D">
        <w:tc>
          <w:tcPr>
            <w:tcW w:w="863" w:type="dxa"/>
            <w:vAlign w:val="center"/>
          </w:tcPr>
          <w:p w14:paraId="378EE52A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FFA4622" w14:textId="4FFA5E49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3F618A4D" w14:textId="2228187E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C0380DE" w14:textId="536DC46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D7396C5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3F9D06D" w14:textId="77777777" w:rsidTr="00E01E1D">
        <w:tc>
          <w:tcPr>
            <w:tcW w:w="863" w:type="dxa"/>
            <w:vAlign w:val="center"/>
          </w:tcPr>
          <w:p w14:paraId="72890D73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ED5DDC1" w14:textId="53000291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3DA8FB06" w14:textId="77406C4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6B2DAB7" w14:textId="351420B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7D6789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EBC4351" w14:textId="77777777" w:rsidTr="00E01E1D">
        <w:tc>
          <w:tcPr>
            <w:tcW w:w="863" w:type="dxa"/>
            <w:vAlign w:val="center"/>
          </w:tcPr>
          <w:p w14:paraId="1E45E2BB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A17D02F" w14:textId="426F4BAB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7E9A9A60" w14:textId="7D866C61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C214618" w14:textId="60381E5D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38ACBE0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C326A08" w14:textId="77777777" w:rsidTr="00E01E1D">
        <w:tc>
          <w:tcPr>
            <w:tcW w:w="863" w:type="dxa"/>
            <w:vAlign w:val="center"/>
          </w:tcPr>
          <w:p w14:paraId="0206D12D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A936677" w14:textId="42B6B48A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63CEC922" w14:textId="28F8B2DC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F070F65" w14:textId="63F1C8B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CE65AB4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130B7B6" w14:textId="77777777" w:rsidTr="00E01E1D">
        <w:tc>
          <w:tcPr>
            <w:tcW w:w="863" w:type="dxa"/>
            <w:vAlign w:val="center"/>
          </w:tcPr>
          <w:p w14:paraId="5E3C82F0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2781D29" w14:textId="7638EEAB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65037DEA" w14:textId="67F271DE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20279E9" w14:textId="4DAE537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40BBBCE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99C679F" w14:textId="77777777" w:rsidTr="00E01E1D">
        <w:tc>
          <w:tcPr>
            <w:tcW w:w="863" w:type="dxa"/>
            <w:vAlign w:val="center"/>
          </w:tcPr>
          <w:p w14:paraId="3E099932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146DF38" w14:textId="0128FC7A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66EE28D4" w14:textId="5B074A95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9A143C7" w14:textId="33C522DF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AB1FF50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1F5A552" w14:textId="77777777" w:rsidTr="00E01E1D">
        <w:tc>
          <w:tcPr>
            <w:tcW w:w="863" w:type="dxa"/>
            <w:vAlign w:val="center"/>
          </w:tcPr>
          <w:p w14:paraId="08627A1F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4F3A51E" w14:textId="1C6A8C98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52125008" w14:textId="41C5166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3951E78" w14:textId="2CD79DA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ABEBA16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C4B3569" w14:textId="77777777" w:rsidTr="00E01E1D">
        <w:tc>
          <w:tcPr>
            <w:tcW w:w="863" w:type="dxa"/>
            <w:vAlign w:val="center"/>
          </w:tcPr>
          <w:p w14:paraId="78BFCD8A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13D1F17" w14:textId="3EA06682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50DEAE37" w14:textId="40F9A3A5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9CE4D60" w14:textId="66C7E4EF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A7B03BD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FDD3D27" w14:textId="77777777" w:rsidTr="00E01E1D">
        <w:tc>
          <w:tcPr>
            <w:tcW w:w="863" w:type="dxa"/>
            <w:vAlign w:val="center"/>
          </w:tcPr>
          <w:p w14:paraId="218C1152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5813775" w14:textId="2A894C8D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19392D9E" w14:textId="4407C131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197BD05" w14:textId="1DA699CA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53B529D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60FA68C" w14:textId="77777777" w:rsidTr="00E01E1D">
        <w:tc>
          <w:tcPr>
            <w:tcW w:w="863" w:type="dxa"/>
            <w:vAlign w:val="center"/>
          </w:tcPr>
          <w:p w14:paraId="1CFD4BDE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C54467C" w14:textId="704A8BBF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0820DDCA" w14:textId="788B3CE1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FE94095" w14:textId="1B66A29E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25F88CA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F1AB666" w14:textId="77777777" w:rsidTr="00E01E1D">
        <w:tc>
          <w:tcPr>
            <w:tcW w:w="863" w:type="dxa"/>
            <w:vAlign w:val="center"/>
          </w:tcPr>
          <w:p w14:paraId="05B44D61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109418D" w14:textId="76E00602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0B24AAB9" w14:textId="10AB79E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8B62F49" w14:textId="4B793EC5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040C037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F6AB54E" w14:textId="77777777" w:rsidTr="00E01E1D">
        <w:tc>
          <w:tcPr>
            <w:tcW w:w="863" w:type="dxa"/>
            <w:vAlign w:val="center"/>
          </w:tcPr>
          <w:p w14:paraId="621206CF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89C1714" w14:textId="0B538306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472E38FA" w14:textId="728F0B11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34C9913" w14:textId="0569EE5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C9947F7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19A268C" w14:textId="77777777" w:rsidTr="00E01E1D">
        <w:tc>
          <w:tcPr>
            <w:tcW w:w="863" w:type="dxa"/>
            <w:vAlign w:val="center"/>
          </w:tcPr>
          <w:p w14:paraId="4DD898A2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9644E34" w14:textId="1DD6403E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6818E213" w14:textId="74A872E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DA5F428" w14:textId="4BE8A91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29462AD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6F5F8B5" w14:textId="77777777" w:rsidTr="00E01E1D">
        <w:tc>
          <w:tcPr>
            <w:tcW w:w="863" w:type="dxa"/>
            <w:vAlign w:val="center"/>
          </w:tcPr>
          <w:p w14:paraId="1827B1C0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DACC12" w14:textId="3F6B53CE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Oat kế</w:t>
            </w:r>
          </w:p>
        </w:tc>
        <w:tc>
          <w:tcPr>
            <w:tcW w:w="1497" w:type="dxa"/>
            <w:vAlign w:val="center"/>
          </w:tcPr>
          <w:p w14:paraId="75D3A6A7" w14:textId="7D4BE432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3AD45E2" w14:textId="37AAAC85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95EDAA0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D59E5DE" w14:textId="77777777" w:rsidTr="00E01E1D">
        <w:tc>
          <w:tcPr>
            <w:tcW w:w="863" w:type="dxa"/>
            <w:vAlign w:val="center"/>
          </w:tcPr>
          <w:p w14:paraId="00F2DBEC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FEBA47A" w14:textId="528A3FA2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Thiết bị đo nước ngấm 2 vòng (Double ring infiltro-meter)</w:t>
            </w:r>
          </w:p>
        </w:tc>
        <w:tc>
          <w:tcPr>
            <w:tcW w:w="1497" w:type="dxa"/>
            <w:vAlign w:val="center"/>
          </w:tcPr>
          <w:p w14:paraId="0E11E1EC" w14:textId="637E56DC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F14D4A7" w14:textId="29A93EC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D2EF42B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08C28CB" w14:textId="77777777" w:rsidTr="00E01E1D">
        <w:tc>
          <w:tcPr>
            <w:tcW w:w="863" w:type="dxa"/>
            <w:vAlign w:val="center"/>
          </w:tcPr>
          <w:p w14:paraId="32193700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C5FC5EF" w14:textId="1CB80365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Thiết bị đo sức căng/ Tensio-meters</w:t>
            </w:r>
          </w:p>
        </w:tc>
        <w:tc>
          <w:tcPr>
            <w:tcW w:w="1497" w:type="dxa"/>
            <w:vAlign w:val="center"/>
          </w:tcPr>
          <w:p w14:paraId="51390783" w14:textId="00D72A2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3E21472" w14:textId="5CD98D8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3370372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B6BEA5D" w14:textId="77777777" w:rsidTr="00E01E1D">
        <w:tc>
          <w:tcPr>
            <w:tcW w:w="863" w:type="dxa"/>
            <w:vAlign w:val="center"/>
          </w:tcPr>
          <w:p w14:paraId="6D00C58F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1A7DF62" w14:textId="5A66EF7D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Xe vắt nước lau</w:t>
            </w:r>
          </w:p>
        </w:tc>
        <w:tc>
          <w:tcPr>
            <w:tcW w:w="1497" w:type="dxa"/>
            <w:vAlign w:val="center"/>
          </w:tcPr>
          <w:p w14:paraId="303183C0" w14:textId="59784FFD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6982BB9" w14:textId="2116D028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6D24348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13112C7" w14:textId="77777777" w:rsidTr="00E01E1D">
        <w:tc>
          <w:tcPr>
            <w:tcW w:w="863" w:type="dxa"/>
            <w:vAlign w:val="center"/>
          </w:tcPr>
          <w:p w14:paraId="63CA18DB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5B288065" w14:textId="7BACBBCD" w:rsidR="0048514F" w:rsidRPr="00A2211D" w:rsidRDefault="0048514F" w:rsidP="0048514F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Máy tính để bàn</w:t>
            </w:r>
          </w:p>
        </w:tc>
        <w:tc>
          <w:tcPr>
            <w:tcW w:w="1497" w:type="dxa"/>
            <w:vAlign w:val="center"/>
          </w:tcPr>
          <w:p w14:paraId="3BD27FAE" w14:textId="77A17D7E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578F9A6" w14:textId="1A7CC6D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19</w:t>
            </w:r>
          </w:p>
        </w:tc>
        <w:tc>
          <w:tcPr>
            <w:tcW w:w="1344" w:type="dxa"/>
          </w:tcPr>
          <w:p w14:paraId="5D0E1B10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BFB7614" w14:textId="77777777" w:rsidTr="00E01E1D">
        <w:tc>
          <w:tcPr>
            <w:tcW w:w="863" w:type="dxa"/>
            <w:vAlign w:val="center"/>
          </w:tcPr>
          <w:p w14:paraId="40595E13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F7AC855" w14:textId="3EDA51A0" w:rsidR="0048514F" w:rsidRPr="00A2211D" w:rsidRDefault="0048514F" w:rsidP="0048514F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Máy tính tay</w:t>
            </w:r>
          </w:p>
        </w:tc>
        <w:tc>
          <w:tcPr>
            <w:tcW w:w="1497" w:type="dxa"/>
            <w:vAlign w:val="center"/>
          </w:tcPr>
          <w:p w14:paraId="64643F04" w14:textId="0958354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4D269FF" w14:textId="32F5BEBF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18</w:t>
            </w:r>
          </w:p>
        </w:tc>
        <w:tc>
          <w:tcPr>
            <w:tcW w:w="1344" w:type="dxa"/>
          </w:tcPr>
          <w:p w14:paraId="47394AE8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C979A0F" w14:textId="77777777" w:rsidTr="00E01E1D">
        <w:tc>
          <w:tcPr>
            <w:tcW w:w="863" w:type="dxa"/>
            <w:vAlign w:val="center"/>
          </w:tcPr>
          <w:p w14:paraId="7A0676C6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507949F" w14:textId="4BBAC7B5" w:rsidR="0048514F" w:rsidRPr="00A2211D" w:rsidRDefault="0048514F" w:rsidP="0048514F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Bảng trượt Mositech SS03</w:t>
            </w:r>
          </w:p>
        </w:tc>
        <w:tc>
          <w:tcPr>
            <w:tcW w:w="1497" w:type="dxa"/>
            <w:vAlign w:val="center"/>
          </w:tcPr>
          <w:p w14:paraId="6EDD79FD" w14:textId="17FF901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19DE422" w14:textId="18A376FD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45C4B1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CD3D0D2" w14:textId="77777777" w:rsidTr="00E01E1D">
        <w:tc>
          <w:tcPr>
            <w:tcW w:w="863" w:type="dxa"/>
            <w:vAlign w:val="center"/>
          </w:tcPr>
          <w:p w14:paraId="71190BF6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8ECCD48" w14:textId="0D67DF6A" w:rsidR="0048514F" w:rsidRPr="00A2211D" w:rsidRDefault="0048514F" w:rsidP="0048514F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Bình thu nước/ Catch Cans</w:t>
            </w:r>
          </w:p>
        </w:tc>
        <w:tc>
          <w:tcPr>
            <w:tcW w:w="1497" w:type="dxa"/>
            <w:vAlign w:val="center"/>
          </w:tcPr>
          <w:p w14:paraId="5F8C392B" w14:textId="4246E8BE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17A03AF" w14:textId="0F25C371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15</w:t>
            </w:r>
          </w:p>
        </w:tc>
        <w:tc>
          <w:tcPr>
            <w:tcW w:w="1344" w:type="dxa"/>
          </w:tcPr>
          <w:p w14:paraId="60EC1AFA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4853FA5" w14:textId="77777777" w:rsidTr="00E01E1D">
        <w:tc>
          <w:tcPr>
            <w:tcW w:w="863" w:type="dxa"/>
            <w:vAlign w:val="center"/>
          </w:tcPr>
          <w:p w14:paraId="7A3BB03D" w14:textId="77777777" w:rsidR="00986CA8" w:rsidRPr="00A2211D" w:rsidRDefault="00986CA8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5EE50A2C" w14:textId="1F8028F4" w:rsidR="00986CA8" w:rsidRPr="00A2211D" w:rsidRDefault="000D5F26" w:rsidP="000D5F26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Bộ đặt giờ/ Timer</w:t>
            </w:r>
          </w:p>
        </w:tc>
        <w:tc>
          <w:tcPr>
            <w:tcW w:w="1497" w:type="dxa"/>
            <w:vAlign w:val="center"/>
          </w:tcPr>
          <w:p w14:paraId="13C41720" w14:textId="69DFEEE3" w:rsidR="00986CA8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64B7D1A2" w14:textId="2122F876" w:rsidR="00986CA8" w:rsidRPr="00A2211D" w:rsidRDefault="00EB51C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18</w:t>
            </w:r>
          </w:p>
        </w:tc>
        <w:tc>
          <w:tcPr>
            <w:tcW w:w="1344" w:type="dxa"/>
          </w:tcPr>
          <w:p w14:paraId="7AF217BA" w14:textId="77777777" w:rsidR="00986CA8" w:rsidRPr="00A2211D" w:rsidRDefault="00986CA8" w:rsidP="00BC748A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DFCFB5A" w14:textId="77777777" w:rsidTr="00E01E1D">
        <w:tc>
          <w:tcPr>
            <w:tcW w:w="863" w:type="dxa"/>
            <w:vAlign w:val="center"/>
          </w:tcPr>
          <w:p w14:paraId="24522708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EB028AE" w14:textId="2A398DD6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Cốc đếm Coulter/ Counter</w:t>
            </w:r>
          </w:p>
        </w:tc>
        <w:tc>
          <w:tcPr>
            <w:tcW w:w="1497" w:type="dxa"/>
            <w:vAlign w:val="center"/>
          </w:tcPr>
          <w:p w14:paraId="4715A60E" w14:textId="76DFD04B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49030E4" w14:textId="55A295FE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9</w:t>
            </w:r>
          </w:p>
        </w:tc>
        <w:tc>
          <w:tcPr>
            <w:tcW w:w="1344" w:type="dxa"/>
          </w:tcPr>
          <w:p w14:paraId="4AB07172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0C72515" w14:textId="77777777" w:rsidTr="00E01E1D">
        <w:tc>
          <w:tcPr>
            <w:tcW w:w="863" w:type="dxa"/>
            <w:vAlign w:val="center"/>
          </w:tcPr>
          <w:p w14:paraId="188D075A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55FD95D" w14:textId="7D031AD6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Compa</w:t>
            </w:r>
          </w:p>
        </w:tc>
        <w:tc>
          <w:tcPr>
            <w:tcW w:w="1497" w:type="dxa"/>
            <w:vAlign w:val="center"/>
          </w:tcPr>
          <w:p w14:paraId="7922C489" w14:textId="0346B8FF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5DAB06F" w14:textId="79E0359E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18</w:t>
            </w:r>
          </w:p>
        </w:tc>
        <w:tc>
          <w:tcPr>
            <w:tcW w:w="1344" w:type="dxa"/>
          </w:tcPr>
          <w:p w14:paraId="71AF651E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ED0D9D6" w14:textId="77777777" w:rsidTr="00E01E1D">
        <w:tc>
          <w:tcPr>
            <w:tcW w:w="863" w:type="dxa"/>
            <w:vAlign w:val="center"/>
          </w:tcPr>
          <w:p w14:paraId="15945B74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77851CBF" w14:textId="21A8B7E1" w:rsidR="0048514F" w:rsidRPr="00A2211D" w:rsidRDefault="0048514F" w:rsidP="0048514F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Ghế xoay</w:t>
            </w:r>
          </w:p>
        </w:tc>
        <w:tc>
          <w:tcPr>
            <w:tcW w:w="1497" w:type="dxa"/>
            <w:vAlign w:val="center"/>
          </w:tcPr>
          <w:p w14:paraId="48ACC0A6" w14:textId="4B33C9E8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667847C" w14:textId="2E0A07C7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17</w:t>
            </w:r>
          </w:p>
        </w:tc>
        <w:tc>
          <w:tcPr>
            <w:tcW w:w="1344" w:type="dxa"/>
          </w:tcPr>
          <w:p w14:paraId="6C525D44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0619364" w14:textId="77777777" w:rsidTr="00E01E1D">
        <w:tc>
          <w:tcPr>
            <w:tcW w:w="863" w:type="dxa"/>
            <w:vAlign w:val="center"/>
          </w:tcPr>
          <w:p w14:paraId="2ECB5A98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A5F3AC8" w14:textId="31C81315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Macro Cuvettes (Hộp)</w:t>
            </w:r>
          </w:p>
        </w:tc>
        <w:tc>
          <w:tcPr>
            <w:tcW w:w="1497" w:type="dxa"/>
            <w:vAlign w:val="center"/>
          </w:tcPr>
          <w:p w14:paraId="425EE206" w14:textId="1CD596C3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D11D213" w14:textId="7D4A16F4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FB51132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9CD9239" w14:textId="77777777" w:rsidTr="00E01E1D">
        <w:tc>
          <w:tcPr>
            <w:tcW w:w="863" w:type="dxa"/>
            <w:vAlign w:val="center"/>
          </w:tcPr>
          <w:p w14:paraId="467EF326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F42D678" w14:textId="6390CC8A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Macro Cuvettes (Hộp)</w:t>
            </w:r>
          </w:p>
        </w:tc>
        <w:tc>
          <w:tcPr>
            <w:tcW w:w="1497" w:type="dxa"/>
            <w:vAlign w:val="center"/>
          </w:tcPr>
          <w:p w14:paraId="122A6F05" w14:textId="49057A46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0F1D9DA" w14:textId="20A115E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93F3B2A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F290CDD" w14:textId="77777777" w:rsidTr="00E01E1D">
        <w:tc>
          <w:tcPr>
            <w:tcW w:w="863" w:type="dxa"/>
            <w:vAlign w:val="center"/>
          </w:tcPr>
          <w:p w14:paraId="264F07AA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0E5BEC1" w14:textId="4503C803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Macro Cuvettes (Hộp)</w:t>
            </w:r>
          </w:p>
        </w:tc>
        <w:tc>
          <w:tcPr>
            <w:tcW w:w="1497" w:type="dxa"/>
            <w:vAlign w:val="center"/>
          </w:tcPr>
          <w:p w14:paraId="48D3BC38" w14:textId="7230BB8C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DE87C78" w14:textId="5ED0EB8B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AFBF669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61BC9F2" w14:textId="77777777" w:rsidTr="00E01E1D">
        <w:tc>
          <w:tcPr>
            <w:tcW w:w="863" w:type="dxa"/>
            <w:vAlign w:val="center"/>
          </w:tcPr>
          <w:p w14:paraId="1DE4CF23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DEB378C" w14:textId="3D1CFAEC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Macro Cuvettes (Hộp)</w:t>
            </w:r>
          </w:p>
        </w:tc>
        <w:tc>
          <w:tcPr>
            <w:tcW w:w="1497" w:type="dxa"/>
            <w:vAlign w:val="center"/>
          </w:tcPr>
          <w:p w14:paraId="73BEDAC9" w14:textId="5297EE2F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BDC44A1" w14:textId="0FE9240B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C41DF2E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6CEF6F7" w14:textId="77777777" w:rsidTr="00E01E1D">
        <w:tc>
          <w:tcPr>
            <w:tcW w:w="863" w:type="dxa"/>
            <w:vAlign w:val="center"/>
          </w:tcPr>
          <w:p w14:paraId="25209077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D52F819" w14:textId="74A0AD2C" w:rsidR="0048514F" w:rsidRPr="00A2211D" w:rsidRDefault="0048514F" w:rsidP="0048514F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Mền chống cháy</w:t>
            </w:r>
          </w:p>
        </w:tc>
        <w:tc>
          <w:tcPr>
            <w:tcW w:w="1497" w:type="dxa"/>
            <w:vAlign w:val="center"/>
          </w:tcPr>
          <w:p w14:paraId="2304D33E" w14:textId="29995286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B28A441" w14:textId="7E1866BA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13203F7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D7DCC59" w14:textId="77777777" w:rsidTr="00E01E1D">
        <w:tc>
          <w:tcPr>
            <w:tcW w:w="863" w:type="dxa"/>
            <w:vAlign w:val="center"/>
          </w:tcPr>
          <w:p w14:paraId="27318F73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358E8EC" w14:textId="423FC1C5" w:rsidR="0048514F" w:rsidRPr="00A2211D" w:rsidRDefault="0048514F" w:rsidP="0048514F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Súng bấm giá</w:t>
            </w:r>
          </w:p>
        </w:tc>
        <w:tc>
          <w:tcPr>
            <w:tcW w:w="1497" w:type="dxa"/>
            <w:vAlign w:val="center"/>
          </w:tcPr>
          <w:p w14:paraId="74EC7DC6" w14:textId="79FFA32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FA1FF2E" w14:textId="0929D846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4C75110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4613F2B" w14:textId="77777777" w:rsidTr="00E01E1D">
        <w:tc>
          <w:tcPr>
            <w:tcW w:w="863" w:type="dxa"/>
            <w:vAlign w:val="center"/>
          </w:tcPr>
          <w:p w14:paraId="0768F8C5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11C52C4" w14:textId="087D7B6D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Thước chia độ</w:t>
            </w:r>
          </w:p>
        </w:tc>
        <w:tc>
          <w:tcPr>
            <w:tcW w:w="1497" w:type="dxa"/>
            <w:vAlign w:val="center"/>
          </w:tcPr>
          <w:p w14:paraId="16A001B2" w14:textId="5F235CD8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36DD100" w14:textId="12FFDDBA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18</w:t>
            </w:r>
          </w:p>
        </w:tc>
        <w:tc>
          <w:tcPr>
            <w:tcW w:w="1344" w:type="dxa"/>
          </w:tcPr>
          <w:p w14:paraId="76F79D7A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DEA18E8" w14:textId="77777777" w:rsidTr="00E01E1D">
        <w:tc>
          <w:tcPr>
            <w:tcW w:w="863" w:type="dxa"/>
            <w:vAlign w:val="center"/>
          </w:tcPr>
          <w:p w14:paraId="2ABDDE73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10BBC11" w14:textId="50F4BB4B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Thước đo góc (ê-ke)</w:t>
            </w:r>
          </w:p>
        </w:tc>
        <w:tc>
          <w:tcPr>
            <w:tcW w:w="1497" w:type="dxa"/>
            <w:vAlign w:val="center"/>
          </w:tcPr>
          <w:p w14:paraId="4A3AAD4B" w14:textId="6AADBB8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816FD46" w14:textId="3594088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18</w:t>
            </w:r>
          </w:p>
        </w:tc>
        <w:tc>
          <w:tcPr>
            <w:tcW w:w="1344" w:type="dxa"/>
          </w:tcPr>
          <w:p w14:paraId="34FF36E7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CFEDEE2" w14:textId="77777777" w:rsidTr="00E01E1D">
        <w:tc>
          <w:tcPr>
            <w:tcW w:w="863" w:type="dxa"/>
            <w:vAlign w:val="center"/>
          </w:tcPr>
          <w:p w14:paraId="00912E8E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CB39CFB" w14:textId="57C21D03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Thước mềm</w:t>
            </w:r>
          </w:p>
        </w:tc>
        <w:tc>
          <w:tcPr>
            <w:tcW w:w="1497" w:type="dxa"/>
            <w:vAlign w:val="center"/>
          </w:tcPr>
          <w:p w14:paraId="719A2724" w14:textId="26005448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1DC9334" w14:textId="3EC3EC39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18</w:t>
            </w:r>
          </w:p>
        </w:tc>
        <w:tc>
          <w:tcPr>
            <w:tcW w:w="1344" w:type="dxa"/>
          </w:tcPr>
          <w:p w14:paraId="460806EF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34A822A" w14:textId="77777777" w:rsidTr="00E01E1D">
        <w:tc>
          <w:tcPr>
            <w:tcW w:w="863" w:type="dxa"/>
            <w:vAlign w:val="center"/>
          </w:tcPr>
          <w:p w14:paraId="20CC9DBF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4CC59D6" w14:textId="2E3771C7" w:rsidR="0048514F" w:rsidRPr="00A2211D" w:rsidRDefault="0048514F" w:rsidP="0048514F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Tủ nhôm có kiếng  lùa</w:t>
            </w:r>
          </w:p>
        </w:tc>
        <w:tc>
          <w:tcPr>
            <w:tcW w:w="1497" w:type="dxa"/>
            <w:vAlign w:val="center"/>
          </w:tcPr>
          <w:p w14:paraId="0E9F6274" w14:textId="75AE1C01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390AB59" w14:textId="719BA965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00A3971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0D99372" w14:textId="77777777" w:rsidTr="00E01E1D">
        <w:tc>
          <w:tcPr>
            <w:tcW w:w="863" w:type="dxa"/>
            <w:vAlign w:val="center"/>
          </w:tcPr>
          <w:p w14:paraId="13755C51" w14:textId="77777777" w:rsidR="0048514F" w:rsidRPr="00A2211D" w:rsidRDefault="0048514F" w:rsidP="00E01E1D">
            <w:pPr>
              <w:pStyle w:val="Default"/>
              <w:numPr>
                <w:ilvl w:val="0"/>
                <w:numId w:val="4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8635DBB" w14:textId="2ED911D3" w:rsidR="0048514F" w:rsidRPr="00A2211D" w:rsidRDefault="0048514F" w:rsidP="0048514F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Tủ thuốc y tế nhôm kính 3 ngăn</w:t>
            </w:r>
          </w:p>
        </w:tc>
        <w:tc>
          <w:tcPr>
            <w:tcW w:w="1497" w:type="dxa"/>
            <w:vAlign w:val="center"/>
          </w:tcPr>
          <w:p w14:paraId="370F86CB" w14:textId="3375480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9B2F040" w14:textId="7BBE88F0" w:rsidR="0048514F" w:rsidRPr="00A2211D" w:rsidRDefault="0048514F" w:rsidP="00E01E1D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0B7A8F6" w14:textId="77777777" w:rsidR="0048514F" w:rsidRPr="00A2211D" w:rsidRDefault="0048514F" w:rsidP="0048514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</w:tbl>
    <w:p w14:paraId="5159B4B1" w14:textId="72508B2C" w:rsidR="00141D7C" w:rsidRPr="00A2211D" w:rsidRDefault="00141D7C" w:rsidP="00141D7C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 xml:space="preserve">Xưởng thực hành: Xưởng </w:t>
      </w:r>
      <w:r w:rsidR="001D3322">
        <w:rPr>
          <w:color w:val="000000" w:themeColor="text1"/>
          <w:sz w:val="28"/>
          <w:szCs w:val="28"/>
          <w:lang w:val="pt-BR"/>
        </w:rPr>
        <w:t>bảo vệ thực vật</w:t>
      </w:r>
      <w:r w:rsidRPr="00A2211D">
        <w:rPr>
          <w:color w:val="000000" w:themeColor="text1"/>
          <w:sz w:val="28"/>
          <w:szCs w:val="28"/>
          <w:lang w:val="pt-BR"/>
        </w:rPr>
        <w:t>-E</w:t>
      </w:r>
      <w:r>
        <w:rPr>
          <w:color w:val="000000" w:themeColor="text1"/>
          <w:sz w:val="28"/>
          <w:szCs w:val="28"/>
          <w:lang w:val="pt-BR"/>
        </w:rPr>
        <w:t>1</w:t>
      </w:r>
    </w:p>
    <w:p w14:paraId="7975DE5D" w14:textId="77777777" w:rsidR="00141D7C" w:rsidRPr="00A2211D" w:rsidRDefault="00141D7C" w:rsidP="00141D7C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141D7C" w:rsidRPr="00A2211D" w14:paraId="714FF99A" w14:textId="77777777" w:rsidTr="00966AEE">
        <w:tc>
          <w:tcPr>
            <w:tcW w:w="863" w:type="dxa"/>
          </w:tcPr>
          <w:p w14:paraId="39E07D7D" w14:textId="77777777" w:rsidR="00141D7C" w:rsidRPr="00A2211D" w:rsidRDefault="00141D7C" w:rsidP="00966AEE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743AE6DE" w14:textId="77777777" w:rsidR="00141D7C" w:rsidRPr="00A2211D" w:rsidRDefault="00141D7C" w:rsidP="00966AEE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12B7D746" w14:textId="77777777" w:rsidR="00141D7C" w:rsidRPr="00A2211D" w:rsidRDefault="00141D7C" w:rsidP="00966AEE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31CA5F63" w14:textId="77777777" w:rsidR="00141D7C" w:rsidRPr="00A2211D" w:rsidRDefault="00141D7C" w:rsidP="00966AEE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3BBA3354" w14:textId="77777777" w:rsidR="00141D7C" w:rsidRPr="00A2211D" w:rsidRDefault="00141D7C" w:rsidP="00966AEE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860FFB" w:rsidRPr="00A2211D" w14:paraId="2851A4C5" w14:textId="77777777" w:rsidTr="008B19C1">
        <w:tc>
          <w:tcPr>
            <w:tcW w:w="863" w:type="dxa"/>
            <w:vAlign w:val="center"/>
          </w:tcPr>
          <w:p w14:paraId="24276BDA" w14:textId="64085448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4172" w:type="dxa"/>
            <w:vAlign w:val="center"/>
          </w:tcPr>
          <w:p w14:paraId="17615B0C" w14:textId="3902ABAF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đo độ ẩm đất (ẩm kế)</w:t>
            </w:r>
          </w:p>
        </w:tc>
        <w:tc>
          <w:tcPr>
            <w:tcW w:w="1497" w:type="dxa"/>
          </w:tcPr>
          <w:p w14:paraId="0CEE8E77" w14:textId="5599D838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CB24C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6DC1A10" w14:textId="35AFAFE2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34E09F72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0E969D6F" w14:textId="77777777" w:rsidTr="008B19C1">
        <w:tc>
          <w:tcPr>
            <w:tcW w:w="863" w:type="dxa"/>
            <w:vAlign w:val="center"/>
          </w:tcPr>
          <w:p w14:paraId="41118C82" w14:textId="2E96490A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4172" w:type="dxa"/>
            <w:vAlign w:val="center"/>
          </w:tcPr>
          <w:p w14:paraId="59481EEF" w14:textId="368130EA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Kính lúp (kính hiển vi soi nổi) độ phóng đại 20X, 40X</w:t>
            </w:r>
          </w:p>
        </w:tc>
        <w:tc>
          <w:tcPr>
            <w:tcW w:w="1497" w:type="dxa"/>
          </w:tcPr>
          <w:p w14:paraId="3ED78A25" w14:textId="0A08BE0E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CB24C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DDB86AE" w14:textId="2FFB3D9B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19CAA7DE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46C2B210" w14:textId="77777777" w:rsidTr="008B19C1">
        <w:tc>
          <w:tcPr>
            <w:tcW w:w="863" w:type="dxa"/>
            <w:vAlign w:val="center"/>
          </w:tcPr>
          <w:p w14:paraId="3289EAA2" w14:textId="567CDA46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3</w:t>
            </w:r>
          </w:p>
        </w:tc>
        <w:tc>
          <w:tcPr>
            <w:tcW w:w="4172" w:type="dxa"/>
            <w:vAlign w:val="center"/>
          </w:tcPr>
          <w:p w14:paraId="6FFB18E0" w14:textId="153E60C5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Kính lúp (kính hiển vi soi nổi) độ phóng đại 20X, 40X</w:t>
            </w:r>
          </w:p>
        </w:tc>
        <w:tc>
          <w:tcPr>
            <w:tcW w:w="1497" w:type="dxa"/>
          </w:tcPr>
          <w:p w14:paraId="0EF630B4" w14:textId="0C6FCD2C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CB24C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5B72F74" w14:textId="5477283E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2FA42240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38EDDAB5" w14:textId="77777777" w:rsidTr="008B19C1">
        <w:tc>
          <w:tcPr>
            <w:tcW w:w="863" w:type="dxa"/>
            <w:vAlign w:val="center"/>
          </w:tcPr>
          <w:p w14:paraId="1BBBD9E8" w14:textId="0ECEA0E0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4</w:t>
            </w:r>
          </w:p>
        </w:tc>
        <w:tc>
          <w:tcPr>
            <w:tcW w:w="4172" w:type="dxa"/>
            <w:vAlign w:val="center"/>
          </w:tcPr>
          <w:p w14:paraId="10A352FB" w14:textId="15131E4A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Kính lúp để bàn, gương chữ nhật</w:t>
            </w:r>
          </w:p>
        </w:tc>
        <w:tc>
          <w:tcPr>
            <w:tcW w:w="1497" w:type="dxa"/>
          </w:tcPr>
          <w:p w14:paraId="64B3156A" w14:textId="381EB94C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CB24C3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549601F" w14:textId="7A4FB08E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11</w:t>
            </w:r>
          </w:p>
        </w:tc>
        <w:tc>
          <w:tcPr>
            <w:tcW w:w="1344" w:type="dxa"/>
          </w:tcPr>
          <w:p w14:paraId="2AF94C38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7C26E25C" w14:textId="77777777" w:rsidTr="002B0F67">
        <w:tc>
          <w:tcPr>
            <w:tcW w:w="863" w:type="dxa"/>
            <w:vAlign w:val="center"/>
          </w:tcPr>
          <w:p w14:paraId="284FC7EB" w14:textId="27FE6501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lastRenderedPageBreak/>
              <w:t>5</w:t>
            </w:r>
          </w:p>
        </w:tc>
        <w:tc>
          <w:tcPr>
            <w:tcW w:w="4172" w:type="dxa"/>
            <w:vAlign w:val="center"/>
          </w:tcPr>
          <w:p w14:paraId="17B54EBA" w14:textId="197DC39E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Kính hiển vi quang học</w:t>
            </w:r>
          </w:p>
        </w:tc>
        <w:tc>
          <w:tcPr>
            <w:tcW w:w="1497" w:type="dxa"/>
          </w:tcPr>
          <w:p w14:paraId="2199EC92" w14:textId="15600A3D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0E75DA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9155CF4" w14:textId="5E353637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339BD428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3B9A85FE" w14:textId="77777777" w:rsidTr="002B0F67">
        <w:tc>
          <w:tcPr>
            <w:tcW w:w="863" w:type="dxa"/>
            <w:vAlign w:val="center"/>
          </w:tcPr>
          <w:p w14:paraId="1710C8D3" w14:textId="6575909B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6</w:t>
            </w:r>
          </w:p>
        </w:tc>
        <w:tc>
          <w:tcPr>
            <w:tcW w:w="4172" w:type="dxa"/>
            <w:vAlign w:val="center"/>
          </w:tcPr>
          <w:p w14:paraId="79F4F93A" w14:textId="08C649DC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Bình phun thuốc bằng điện</w:t>
            </w:r>
          </w:p>
        </w:tc>
        <w:tc>
          <w:tcPr>
            <w:tcW w:w="1497" w:type="dxa"/>
          </w:tcPr>
          <w:p w14:paraId="460A1736" w14:textId="207573DE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0E75DA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C295740" w14:textId="3A6DB4EC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2904E38E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07C2E7F3" w14:textId="77777777" w:rsidTr="002B0F67">
        <w:tc>
          <w:tcPr>
            <w:tcW w:w="863" w:type="dxa"/>
            <w:vAlign w:val="center"/>
          </w:tcPr>
          <w:p w14:paraId="6074D4E4" w14:textId="6A3981D1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7</w:t>
            </w:r>
          </w:p>
        </w:tc>
        <w:tc>
          <w:tcPr>
            <w:tcW w:w="4172" w:type="dxa"/>
            <w:vAlign w:val="center"/>
          </w:tcPr>
          <w:p w14:paraId="7D182643" w14:textId="3A0C3F02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bơm thuốc trừ sâu</w:t>
            </w:r>
          </w:p>
        </w:tc>
        <w:tc>
          <w:tcPr>
            <w:tcW w:w="1497" w:type="dxa"/>
          </w:tcPr>
          <w:p w14:paraId="2280C6B6" w14:textId="54EADDD8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0E75DA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153FD06" w14:textId="1DC28C84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4E1E9EE7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281DC36E" w14:textId="77777777" w:rsidTr="002B0F67">
        <w:tc>
          <w:tcPr>
            <w:tcW w:w="863" w:type="dxa"/>
            <w:vAlign w:val="center"/>
          </w:tcPr>
          <w:p w14:paraId="72D86532" w14:textId="3B362444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8</w:t>
            </w:r>
          </w:p>
        </w:tc>
        <w:tc>
          <w:tcPr>
            <w:tcW w:w="4172" w:type="dxa"/>
            <w:vAlign w:val="center"/>
          </w:tcPr>
          <w:p w14:paraId="72AF19DC" w14:textId="02DA1183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bơm thuốc trừ sâu</w:t>
            </w:r>
          </w:p>
        </w:tc>
        <w:tc>
          <w:tcPr>
            <w:tcW w:w="1497" w:type="dxa"/>
          </w:tcPr>
          <w:p w14:paraId="427FFFF0" w14:textId="514D8B46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0E75DA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38A6D22" w14:textId="4B956211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30898E1D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46C2725C" w14:textId="77777777" w:rsidTr="00B95A5C">
        <w:tc>
          <w:tcPr>
            <w:tcW w:w="863" w:type="dxa"/>
            <w:vAlign w:val="center"/>
          </w:tcPr>
          <w:p w14:paraId="28100F6E" w14:textId="271A096A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9</w:t>
            </w:r>
          </w:p>
        </w:tc>
        <w:tc>
          <w:tcPr>
            <w:tcW w:w="4172" w:type="dxa"/>
            <w:vAlign w:val="center"/>
          </w:tcPr>
          <w:p w14:paraId="0B2CA85C" w14:textId="02DE83A5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Bàn giáo viên</w:t>
            </w:r>
          </w:p>
        </w:tc>
        <w:tc>
          <w:tcPr>
            <w:tcW w:w="1497" w:type="dxa"/>
          </w:tcPr>
          <w:p w14:paraId="4B438A24" w14:textId="34346544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66194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917742C" w14:textId="3CE01645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13D0A7CF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56AB848A" w14:textId="77777777" w:rsidTr="00B95A5C">
        <w:tc>
          <w:tcPr>
            <w:tcW w:w="863" w:type="dxa"/>
            <w:vAlign w:val="center"/>
          </w:tcPr>
          <w:p w14:paraId="668F7269" w14:textId="590781D8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10</w:t>
            </w:r>
          </w:p>
        </w:tc>
        <w:tc>
          <w:tcPr>
            <w:tcW w:w="4172" w:type="dxa"/>
            <w:vAlign w:val="center"/>
          </w:tcPr>
          <w:p w14:paraId="28252287" w14:textId="2D6CF523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Hộp đựng mẫu côn trùng</w:t>
            </w:r>
          </w:p>
        </w:tc>
        <w:tc>
          <w:tcPr>
            <w:tcW w:w="1497" w:type="dxa"/>
          </w:tcPr>
          <w:p w14:paraId="33AA5C9A" w14:textId="591DACB5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66194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9AF4555" w14:textId="7BC324B6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30</w:t>
            </w:r>
          </w:p>
        </w:tc>
        <w:tc>
          <w:tcPr>
            <w:tcW w:w="1344" w:type="dxa"/>
          </w:tcPr>
          <w:p w14:paraId="440388FF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5E1ABDCD" w14:textId="77777777" w:rsidTr="00B95A5C">
        <w:tc>
          <w:tcPr>
            <w:tcW w:w="863" w:type="dxa"/>
            <w:vAlign w:val="center"/>
          </w:tcPr>
          <w:p w14:paraId="2BE3C507" w14:textId="60A3ED1F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11</w:t>
            </w:r>
          </w:p>
        </w:tc>
        <w:tc>
          <w:tcPr>
            <w:tcW w:w="4172" w:type="dxa"/>
            <w:vAlign w:val="center"/>
          </w:tcPr>
          <w:p w14:paraId="5C0A762F" w14:textId="4804FFEC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Mô hình giải phẫu côn trùng</w:t>
            </w:r>
          </w:p>
        </w:tc>
        <w:tc>
          <w:tcPr>
            <w:tcW w:w="1497" w:type="dxa"/>
          </w:tcPr>
          <w:p w14:paraId="1864BE58" w14:textId="62776EC6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66194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BE70491" w14:textId="08645D8C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4</w:t>
            </w:r>
          </w:p>
        </w:tc>
        <w:tc>
          <w:tcPr>
            <w:tcW w:w="1344" w:type="dxa"/>
          </w:tcPr>
          <w:p w14:paraId="18A71D46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0AA37432" w14:textId="77777777" w:rsidTr="00B95A5C">
        <w:tc>
          <w:tcPr>
            <w:tcW w:w="863" w:type="dxa"/>
            <w:vAlign w:val="center"/>
          </w:tcPr>
          <w:p w14:paraId="093AB816" w14:textId="438C4843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12</w:t>
            </w:r>
          </w:p>
        </w:tc>
        <w:tc>
          <w:tcPr>
            <w:tcW w:w="4172" w:type="dxa"/>
            <w:vAlign w:val="center"/>
          </w:tcPr>
          <w:p w14:paraId="2CB4E52E" w14:textId="31E4E639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chiếu vật thể</w:t>
            </w:r>
          </w:p>
        </w:tc>
        <w:tc>
          <w:tcPr>
            <w:tcW w:w="1497" w:type="dxa"/>
          </w:tcPr>
          <w:p w14:paraId="32C8F09A" w14:textId="1AE185A9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66194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1C30415" w14:textId="4978D744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1180860E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62F3072C" w14:textId="77777777" w:rsidTr="00B95A5C">
        <w:tc>
          <w:tcPr>
            <w:tcW w:w="863" w:type="dxa"/>
            <w:vAlign w:val="center"/>
          </w:tcPr>
          <w:p w14:paraId="1850F300" w14:textId="2C3B1EDB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13</w:t>
            </w:r>
          </w:p>
        </w:tc>
        <w:tc>
          <w:tcPr>
            <w:tcW w:w="4172" w:type="dxa"/>
            <w:vAlign w:val="center"/>
          </w:tcPr>
          <w:p w14:paraId="7486F467" w14:textId="3560D3FA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Smart Tivi Full HD 55 inches</w:t>
            </w:r>
          </w:p>
        </w:tc>
        <w:tc>
          <w:tcPr>
            <w:tcW w:w="1497" w:type="dxa"/>
          </w:tcPr>
          <w:p w14:paraId="785B1677" w14:textId="58D1752B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66194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979C798" w14:textId="3BE7398C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2FEAEF81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0178BC2F" w14:textId="77777777" w:rsidTr="00B95A5C">
        <w:tc>
          <w:tcPr>
            <w:tcW w:w="863" w:type="dxa"/>
            <w:vAlign w:val="center"/>
          </w:tcPr>
          <w:p w14:paraId="325F3E1A" w14:textId="025296FE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14</w:t>
            </w:r>
          </w:p>
        </w:tc>
        <w:tc>
          <w:tcPr>
            <w:tcW w:w="4172" w:type="dxa"/>
            <w:vAlign w:val="center"/>
          </w:tcPr>
          <w:p w14:paraId="0ADE43A4" w14:textId="5EB0EB4B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đo pH để bàn</w:t>
            </w:r>
          </w:p>
        </w:tc>
        <w:tc>
          <w:tcPr>
            <w:tcW w:w="1497" w:type="dxa"/>
          </w:tcPr>
          <w:p w14:paraId="0BD5960A" w14:textId="7688C51D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66194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BE9BE99" w14:textId="309794A4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7141B990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37841B50" w14:textId="77777777" w:rsidTr="00B95A5C">
        <w:tc>
          <w:tcPr>
            <w:tcW w:w="863" w:type="dxa"/>
            <w:vAlign w:val="center"/>
          </w:tcPr>
          <w:p w14:paraId="69925382" w14:textId="3933CAAB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15</w:t>
            </w:r>
          </w:p>
        </w:tc>
        <w:tc>
          <w:tcPr>
            <w:tcW w:w="4172" w:type="dxa"/>
            <w:vAlign w:val="center"/>
          </w:tcPr>
          <w:p w14:paraId="2D9A9086" w14:textId="443F9568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kiểm tra dư lượng thuốc trừ sâu</w:t>
            </w:r>
          </w:p>
        </w:tc>
        <w:tc>
          <w:tcPr>
            <w:tcW w:w="1497" w:type="dxa"/>
          </w:tcPr>
          <w:p w14:paraId="1DA7268B" w14:textId="77FEE936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66194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07E6F60" w14:textId="422E16D1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7D837749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3D2EFFC2" w14:textId="77777777" w:rsidTr="00B95A5C">
        <w:tc>
          <w:tcPr>
            <w:tcW w:w="863" w:type="dxa"/>
            <w:vAlign w:val="center"/>
          </w:tcPr>
          <w:p w14:paraId="539E3B7C" w14:textId="0A4C19C6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16</w:t>
            </w:r>
          </w:p>
        </w:tc>
        <w:tc>
          <w:tcPr>
            <w:tcW w:w="4172" w:type="dxa"/>
            <w:vAlign w:val="center"/>
          </w:tcPr>
          <w:p w14:paraId="785CEC6B" w14:textId="5653859B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Kính hiển vi có gắn camera + Kính hiển vi ba mắt</w:t>
            </w:r>
          </w:p>
        </w:tc>
        <w:tc>
          <w:tcPr>
            <w:tcW w:w="1497" w:type="dxa"/>
          </w:tcPr>
          <w:p w14:paraId="1FE6C60D" w14:textId="0945AA3E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66194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34899E4" w14:textId="7D2E3573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4344B05F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3EC3D870" w14:textId="77777777" w:rsidTr="00B95A5C">
        <w:tc>
          <w:tcPr>
            <w:tcW w:w="863" w:type="dxa"/>
            <w:vAlign w:val="center"/>
          </w:tcPr>
          <w:p w14:paraId="1033B972" w14:textId="315C0E19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17</w:t>
            </w:r>
          </w:p>
        </w:tc>
        <w:tc>
          <w:tcPr>
            <w:tcW w:w="4172" w:type="dxa"/>
            <w:vAlign w:val="center"/>
          </w:tcPr>
          <w:p w14:paraId="2B5E078F" w14:textId="5D396871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đếm khuẩn lạc</w:t>
            </w:r>
          </w:p>
        </w:tc>
        <w:tc>
          <w:tcPr>
            <w:tcW w:w="1497" w:type="dxa"/>
          </w:tcPr>
          <w:p w14:paraId="5154B4D1" w14:textId="50A0B61C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66194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9A994C9" w14:textId="70C581B3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39BDBB36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60FFB" w:rsidRPr="00A2211D" w14:paraId="6CE3B1E8" w14:textId="77777777" w:rsidTr="00B95A5C">
        <w:tc>
          <w:tcPr>
            <w:tcW w:w="863" w:type="dxa"/>
            <w:vAlign w:val="center"/>
          </w:tcPr>
          <w:p w14:paraId="6108538C" w14:textId="0E1CDFAA" w:rsidR="00860FFB" w:rsidRPr="00A2211D" w:rsidRDefault="00860FFB" w:rsidP="00860FFB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18</w:t>
            </w:r>
          </w:p>
        </w:tc>
        <w:tc>
          <w:tcPr>
            <w:tcW w:w="4172" w:type="dxa"/>
            <w:vAlign w:val="center"/>
          </w:tcPr>
          <w:p w14:paraId="177A19F9" w14:textId="7E68AEC8" w:rsidR="00860FFB" w:rsidRPr="00A2211D" w:rsidRDefault="00860FFB" w:rsidP="00860FFB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Máy đo độ ẩm hạt giống</w:t>
            </w:r>
          </w:p>
        </w:tc>
        <w:tc>
          <w:tcPr>
            <w:tcW w:w="1497" w:type="dxa"/>
          </w:tcPr>
          <w:p w14:paraId="42431F74" w14:textId="407722BE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66194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41A6F3F" w14:textId="640D92DB" w:rsidR="00860FFB" w:rsidRPr="00A2211D" w:rsidRDefault="00860FFB" w:rsidP="00860FFB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252A9004" w14:textId="77777777" w:rsidR="00860FFB" w:rsidRPr="00A2211D" w:rsidRDefault="00860FFB" w:rsidP="00860FFB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</w:tbl>
    <w:p w14:paraId="13E3CB7E" w14:textId="77777777" w:rsidR="00AE2CC2" w:rsidRDefault="00AE2CC2" w:rsidP="00F577A3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4F917D2D" w14:textId="31D1C5BF" w:rsidR="00F577A3" w:rsidRPr="00A2211D" w:rsidRDefault="00F577A3" w:rsidP="00F577A3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 xml:space="preserve">- Xưởng thực hành: Xưởng </w:t>
      </w:r>
      <w:r w:rsidR="004809DC">
        <w:rPr>
          <w:color w:val="000000" w:themeColor="text1"/>
          <w:sz w:val="28"/>
          <w:szCs w:val="28"/>
          <w:lang w:val="pt-BR"/>
        </w:rPr>
        <w:t>công nghệ sinh học</w:t>
      </w:r>
      <w:r w:rsidRPr="00A2211D">
        <w:rPr>
          <w:color w:val="000000" w:themeColor="text1"/>
          <w:sz w:val="28"/>
          <w:szCs w:val="28"/>
          <w:lang w:val="pt-BR"/>
        </w:rPr>
        <w:t>-D</w:t>
      </w:r>
      <w:r w:rsidR="00C21316">
        <w:rPr>
          <w:color w:val="000000" w:themeColor="text1"/>
          <w:sz w:val="28"/>
          <w:szCs w:val="28"/>
          <w:lang w:val="pt-BR"/>
        </w:rPr>
        <w:t>5</w:t>
      </w:r>
    </w:p>
    <w:p w14:paraId="1B7C10B3" w14:textId="77777777" w:rsidR="00F577A3" w:rsidRPr="00A2211D" w:rsidRDefault="00F577A3" w:rsidP="00F577A3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F577A3" w:rsidRPr="00A2211D" w14:paraId="443FA2F5" w14:textId="77777777" w:rsidTr="00966AEE">
        <w:tc>
          <w:tcPr>
            <w:tcW w:w="863" w:type="dxa"/>
          </w:tcPr>
          <w:p w14:paraId="01996558" w14:textId="77777777" w:rsidR="00F577A3" w:rsidRPr="00A2211D" w:rsidRDefault="00F577A3" w:rsidP="00966AEE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74D18AED" w14:textId="77777777" w:rsidR="00F577A3" w:rsidRPr="00A2211D" w:rsidRDefault="00F577A3" w:rsidP="00966AEE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25CB9B83" w14:textId="77777777" w:rsidR="00F577A3" w:rsidRPr="00A2211D" w:rsidRDefault="00F577A3" w:rsidP="00966AEE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F19C7E2" w14:textId="77777777" w:rsidR="00F577A3" w:rsidRPr="00A2211D" w:rsidRDefault="00F577A3" w:rsidP="00966AEE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6B15F407" w14:textId="77777777" w:rsidR="00F577A3" w:rsidRPr="00A2211D" w:rsidRDefault="00F577A3" w:rsidP="00966AEE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8548E7" w:rsidRPr="00A2211D" w14:paraId="6E5DA162" w14:textId="77777777" w:rsidTr="0019536C">
        <w:tc>
          <w:tcPr>
            <w:tcW w:w="863" w:type="dxa"/>
            <w:vAlign w:val="center"/>
          </w:tcPr>
          <w:p w14:paraId="585B78EE" w14:textId="165579EB" w:rsidR="008548E7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 w:rsidRPr="004D4057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4172" w:type="dxa"/>
            <w:vAlign w:val="center"/>
          </w:tcPr>
          <w:p w14:paraId="483B19D4" w14:textId="1F5801F4" w:rsidR="008548E7" w:rsidRPr="00A2211D" w:rsidRDefault="008548E7" w:rsidP="008548E7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đặt giờ / (Timer)</w:t>
            </w:r>
          </w:p>
        </w:tc>
        <w:tc>
          <w:tcPr>
            <w:tcW w:w="1497" w:type="dxa"/>
            <w:vAlign w:val="center"/>
          </w:tcPr>
          <w:p w14:paraId="1E5AABEA" w14:textId="50E39AF9" w:rsidR="008548E7" w:rsidRPr="00A2211D" w:rsidRDefault="00A316F5" w:rsidP="008548E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1781F7F1" w14:textId="5C46D2F4" w:rsidR="008548E7" w:rsidRPr="00A2211D" w:rsidRDefault="008548E7" w:rsidP="008548E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70119A69" w14:textId="77777777" w:rsidR="008548E7" w:rsidRPr="00A2211D" w:rsidRDefault="008548E7" w:rsidP="008548E7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78E4BD07" w14:textId="77777777" w:rsidTr="0051095E">
        <w:tc>
          <w:tcPr>
            <w:tcW w:w="863" w:type="dxa"/>
            <w:vAlign w:val="center"/>
          </w:tcPr>
          <w:p w14:paraId="0A2DF148" w14:textId="6832EEFB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 w:rsidRPr="004D4057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4172" w:type="dxa"/>
            <w:vAlign w:val="center"/>
          </w:tcPr>
          <w:p w14:paraId="1F8E0697" w14:textId="0E4FAF0E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đặt giờ / (Timer)</w:t>
            </w:r>
          </w:p>
        </w:tc>
        <w:tc>
          <w:tcPr>
            <w:tcW w:w="1497" w:type="dxa"/>
          </w:tcPr>
          <w:p w14:paraId="269F8182" w14:textId="042601F1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4407E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503829F9" w14:textId="2417CFE8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15AF15D1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04BC9BA0" w14:textId="77777777" w:rsidTr="0051095E">
        <w:tc>
          <w:tcPr>
            <w:tcW w:w="863" w:type="dxa"/>
            <w:vAlign w:val="center"/>
          </w:tcPr>
          <w:p w14:paraId="3111AC08" w14:textId="0506FF62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 w:rsidRPr="004D4057">
              <w:rPr>
                <w:color w:val="000000" w:themeColor="text1"/>
                <w:lang w:val="pt-BR"/>
              </w:rPr>
              <w:t>3</w:t>
            </w:r>
          </w:p>
        </w:tc>
        <w:tc>
          <w:tcPr>
            <w:tcW w:w="4172" w:type="dxa"/>
            <w:vAlign w:val="center"/>
          </w:tcPr>
          <w:p w14:paraId="0E018E71" w14:textId="21FB7585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đặt giờ / (Timer)</w:t>
            </w:r>
          </w:p>
        </w:tc>
        <w:tc>
          <w:tcPr>
            <w:tcW w:w="1497" w:type="dxa"/>
          </w:tcPr>
          <w:p w14:paraId="6CC24F3A" w14:textId="4125321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B4407E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75665D87" w14:textId="408FB506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731EEED0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8548E7" w:rsidRPr="00A2211D" w14:paraId="040A88F0" w14:textId="77777777" w:rsidTr="0019536C">
        <w:tc>
          <w:tcPr>
            <w:tcW w:w="863" w:type="dxa"/>
            <w:vAlign w:val="center"/>
          </w:tcPr>
          <w:p w14:paraId="167956DE" w14:textId="7880112A" w:rsidR="008548E7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 w:rsidRPr="004D4057">
              <w:rPr>
                <w:color w:val="000000" w:themeColor="text1"/>
                <w:lang w:val="pt-BR"/>
              </w:rPr>
              <w:t>4</w:t>
            </w:r>
          </w:p>
        </w:tc>
        <w:tc>
          <w:tcPr>
            <w:tcW w:w="4172" w:type="dxa"/>
            <w:vAlign w:val="center"/>
          </w:tcPr>
          <w:p w14:paraId="4806525F" w14:textId="46D82317" w:rsidR="008548E7" w:rsidRPr="00A2211D" w:rsidRDefault="008548E7" w:rsidP="008548E7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Lò vi sóng</w:t>
            </w:r>
          </w:p>
        </w:tc>
        <w:tc>
          <w:tcPr>
            <w:tcW w:w="1497" w:type="dxa"/>
            <w:vAlign w:val="center"/>
          </w:tcPr>
          <w:p w14:paraId="3592EA8B" w14:textId="34575AE1" w:rsidR="008548E7" w:rsidRPr="00A2211D" w:rsidRDefault="00A316F5" w:rsidP="008548E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03C9CC7" w14:textId="6420746E" w:rsidR="008548E7" w:rsidRPr="00A2211D" w:rsidRDefault="008548E7" w:rsidP="008548E7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105766AC" w14:textId="77777777" w:rsidR="008548E7" w:rsidRPr="00A2211D" w:rsidRDefault="008548E7" w:rsidP="008548E7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62729DDF" w14:textId="77777777" w:rsidTr="007C03C5">
        <w:tc>
          <w:tcPr>
            <w:tcW w:w="863" w:type="dxa"/>
            <w:vAlign w:val="center"/>
          </w:tcPr>
          <w:p w14:paraId="7C42CAA0" w14:textId="641F6BCC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 w:rsidRPr="004D4057">
              <w:rPr>
                <w:color w:val="000000" w:themeColor="text1"/>
                <w:lang w:val="pt-BR"/>
              </w:rPr>
              <w:t>5</w:t>
            </w:r>
          </w:p>
        </w:tc>
        <w:tc>
          <w:tcPr>
            <w:tcW w:w="4172" w:type="dxa"/>
            <w:vAlign w:val="center"/>
          </w:tcPr>
          <w:p w14:paraId="29644AF2" w14:textId="6CC716E6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Tủ Nhôm kính nhỏ</w:t>
            </w:r>
          </w:p>
        </w:tc>
        <w:tc>
          <w:tcPr>
            <w:tcW w:w="1497" w:type="dxa"/>
          </w:tcPr>
          <w:p w14:paraId="079BF245" w14:textId="4FC04D62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4A9F811" w14:textId="4C1F8437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079E6418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2F1DA67B" w14:textId="77777777" w:rsidTr="007C03C5">
        <w:tc>
          <w:tcPr>
            <w:tcW w:w="863" w:type="dxa"/>
            <w:vAlign w:val="center"/>
          </w:tcPr>
          <w:p w14:paraId="15A40858" w14:textId="24774E8C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 w:rsidRPr="004D4057">
              <w:rPr>
                <w:color w:val="000000" w:themeColor="text1"/>
                <w:lang w:val="pt-BR"/>
              </w:rPr>
              <w:t>6</w:t>
            </w:r>
          </w:p>
        </w:tc>
        <w:tc>
          <w:tcPr>
            <w:tcW w:w="4172" w:type="dxa"/>
            <w:vAlign w:val="center"/>
          </w:tcPr>
          <w:p w14:paraId="50E0CF0A" w14:textId="2CC664D3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Tủ Nhôm kính 1.4m</w:t>
            </w:r>
          </w:p>
        </w:tc>
        <w:tc>
          <w:tcPr>
            <w:tcW w:w="1497" w:type="dxa"/>
          </w:tcPr>
          <w:p w14:paraId="5B739FE0" w14:textId="1F658464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DC94E21" w14:textId="70200D2A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2EC74E90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6E75D859" w14:textId="77777777" w:rsidTr="007C03C5">
        <w:tc>
          <w:tcPr>
            <w:tcW w:w="863" w:type="dxa"/>
            <w:vAlign w:val="center"/>
          </w:tcPr>
          <w:p w14:paraId="0D44A2E4" w14:textId="100D17BF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7</w:t>
            </w:r>
          </w:p>
        </w:tc>
        <w:tc>
          <w:tcPr>
            <w:tcW w:w="4172" w:type="dxa"/>
            <w:vAlign w:val="center"/>
          </w:tcPr>
          <w:p w14:paraId="1D29D00F" w14:textId="5216C273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Tủ Nhôm kính 1.75m</w:t>
            </w:r>
          </w:p>
        </w:tc>
        <w:tc>
          <w:tcPr>
            <w:tcW w:w="1497" w:type="dxa"/>
          </w:tcPr>
          <w:p w14:paraId="681F9102" w14:textId="1494B75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E0AF775" w14:textId="18A606A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25C41567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77299689" w14:textId="77777777" w:rsidTr="007C03C5">
        <w:tc>
          <w:tcPr>
            <w:tcW w:w="863" w:type="dxa"/>
            <w:vAlign w:val="center"/>
          </w:tcPr>
          <w:p w14:paraId="2E37FB25" w14:textId="6154A76B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8</w:t>
            </w:r>
          </w:p>
        </w:tc>
        <w:tc>
          <w:tcPr>
            <w:tcW w:w="4172" w:type="dxa"/>
            <w:vAlign w:val="center"/>
          </w:tcPr>
          <w:p w14:paraId="34AA951B" w14:textId="4E2EA0C6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Tủ Nhôm kính 1.75m</w:t>
            </w:r>
          </w:p>
        </w:tc>
        <w:tc>
          <w:tcPr>
            <w:tcW w:w="1497" w:type="dxa"/>
          </w:tcPr>
          <w:p w14:paraId="0F26FE69" w14:textId="284B25C1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5FAAE33" w14:textId="345950CA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5CF9D33C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1045AA56" w14:textId="77777777" w:rsidTr="007C03C5">
        <w:tc>
          <w:tcPr>
            <w:tcW w:w="863" w:type="dxa"/>
            <w:vAlign w:val="center"/>
          </w:tcPr>
          <w:p w14:paraId="19F01ECF" w14:textId="07A79415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9</w:t>
            </w:r>
          </w:p>
        </w:tc>
        <w:tc>
          <w:tcPr>
            <w:tcW w:w="4172" w:type="dxa"/>
            <w:vAlign w:val="center"/>
          </w:tcPr>
          <w:p w14:paraId="2BDA9B28" w14:textId="6DDAB474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Micropipet</w:t>
            </w:r>
          </w:p>
        </w:tc>
        <w:tc>
          <w:tcPr>
            <w:tcW w:w="1497" w:type="dxa"/>
          </w:tcPr>
          <w:p w14:paraId="7C7F0A98" w14:textId="65F43514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0C66AD9" w14:textId="617D2A5A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46FDC399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071B3E69" w14:textId="77777777" w:rsidTr="007C03C5">
        <w:tc>
          <w:tcPr>
            <w:tcW w:w="863" w:type="dxa"/>
            <w:vAlign w:val="center"/>
          </w:tcPr>
          <w:p w14:paraId="2356995A" w14:textId="722D577A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10</w:t>
            </w:r>
          </w:p>
        </w:tc>
        <w:tc>
          <w:tcPr>
            <w:tcW w:w="4172" w:type="dxa"/>
            <w:vAlign w:val="center"/>
          </w:tcPr>
          <w:p w14:paraId="4C45E70A" w14:textId="7A49AEE3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Tủ Nhôm kính 1.75m</w:t>
            </w:r>
          </w:p>
        </w:tc>
        <w:tc>
          <w:tcPr>
            <w:tcW w:w="1497" w:type="dxa"/>
          </w:tcPr>
          <w:p w14:paraId="30BD4034" w14:textId="64A5238B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754CF00" w14:textId="19CE97CA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3B96111C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3AC26285" w14:textId="77777777" w:rsidTr="007C03C5">
        <w:tc>
          <w:tcPr>
            <w:tcW w:w="863" w:type="dxa"/>
            <w:vAlign w:val="center"/>
          </w:tcPr>
          <w:p w14:paraId="1C3314A9" w14:textId="1F4ABCBA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11</w:t>
            </w:r>
          </w:p>
        </w:tc>
        <w:tc>
          <w:tcPr>
            <w:tcW w:w="4172" w:type="dxa"/>
            <w:vAlign w:val="center"/>
          </w:tcPr>
          <w:p w14:paraId="6EAC6A1D" w14:textId="77C73844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Cốc đếm Coulter Counter có nắp đậy</w:t>
            </w:r>
          </w:p>
        </w:tc>
        <w:tc>
          <w:tcPr>
            <w:tcW w:w="1497" w:type="dxa"/>
          </w:tcPr>
          <w:p w14:paraId="676FC8C1" w14:textId="2E517F30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6757572" w14:textId="25A1D2B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9</w:t>
            </w:r>
          </w:p>
        </w:tc>
        <w:tc>
          <w:tcPr>
            <w:tcW w:w="1344" w:type="dxa"/>
          </w:tcPr>
          <w:p w14:paraId="23276E62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61927537" w14:textId="77777777" w:rsidTr="007C03C5">
        <w:tc>
          <w:tcPr>
            <w:tcW w:w="863" w:type="dxa"/>
            <w:vAlign w:val="center"/>
          </w:tcPr>
          <w:p w14:paraId="1CC88EAA" w14:textId="020BF60B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12</w:t>
            </w:r>
          </w:p>
        </w:tc>
        <w:tc>
          <w:tcPr>
            <w:tcW w:w="4172" w:type="dxa"/>
            <w:vAlign w:val="center"/>
          </w:tcPr>
          <w:p w14:paraId="5515C45B" w14:textId="30C68802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Dao tỉa (parking knives)</w:t>
            </w:r>
          </w:p>
        </w:tc>
        <w:tc>
          <w:tcPr>
            <w:tcW w:w="1497" w:type="dxa"/>
          </w:tcPr>
          <w:p w14:paraId="3F1AC487" w14:textId="0789194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0F25759" w14:textId="4C1E5288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9</w:t>
            </w:r>
          </w:p>
        </w:tc>
        <w:tc>
          <w:tcPr>
            <w:tcW w:w="1344" w:type="dxa"/>
          </w:tcPr>
          <w:p w14:paraId="6C0D9ED0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756BC906" w14:textId="77777777" w:rsidTr="007C03C5">
        <w:tc>
          <w:tcPr>
            <w:tcW w:w="863" w:type="dxa"/>
            <w:vAlign w:val="center"/>
          </w:tcPr>
          <w:p w14:paraId="1408E023" w14:textId="09BB9813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13</w:t>
            </w:r>
          </w:p>
        </w:tc>
        <w:tc>
          <w:tcPr>
            <w:tcW w:w="4172" w:type="dxa"/>
            <w:vAlign w:val="center"/>
          </w:tcPr>
          <w:p w14:paraId="338B52DE" w14:textId="4B5C7F94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Kệ để giầy dép chuyên dụng</w:t>
            </w:r>
          </w:p>
        </w:tc>
        <w:tc>
          <w:tcPr>
            <w:tcW w:w="1497" w:type="dxa"/>
          </w:tcPr>
          <w:p w14:paraId="02F6D250" w14:textId="319C4FA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1EEFB5D" w14:textId="42511C40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582DF062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6D889E9F" w14:textId="77777777" w:rsidTr="007C03C5">
        <w:tc>
          <w:tcPr>
            <w:tcW w:w="863" w:type="dxa"/>
            <w:vAlign w:val="center"/>
          </w:tcPr>
          <w:p w14:paraId="1BD6C326" w14:textId="4C83F275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14</w:t>
            </w:r>
          </w:p>
        </w:tc>
        <w:tc>
          <w:tcPr>
            <w:tcW w:w="4172" w:type="dxa"/>
            <w:vAlign w:val="center"/>
          </w:tcPr>
          <w:p w14:paraId="1909487F" w14:textId="36973C37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Ghế đôn Inox (20 CÁI)</w:t>
            </w:r>
          </w:p>
        </w:tc>
        <w:tc>
          <w:tcPr>
            <w:tcW w:w="1497" w:type="dxa"/>
          </w:tcPr>
          <w:p w14:paraId="142EF2C0" w14:textId="54A97C3C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8237595" w14:textId="3CB58BDB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20</w:t>
            </w:r>
          </w:p>
        </w:tc>
        <w:tc>
          <w:tcPr>
            <w:tcW w:w="1344" w:type="dxa"/>
          </w:tcPr>
          <w:p w14:paraId="3362BA0F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594850E7" w14:textId="77777777" w:rsidTr="007C03C5">
        <w:tc>
          <w:tcPr>
            <w:tcW w:w="863" w:type="dxa"/>
            <w:vAlign w:val="center"/>
          </w:tcPr>
          <w:p w14:paraId="24B7DFBD" w14:textId="050385D9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15</w:t>
            </w:r>
          </w:p>
        </w:tc>
        <w:tc>
          <w:tcPr>
            <w:tcW w:w="4172" w:type="dxa"/>
            <w:vAlign w:val="center"/>
          </w:tcPr>
          <w:p w14:paraId="3D0F2B61" w14:textId="62EDCF96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Màn chiếu cố định Apollo</w:t>
            </w:r>
          </w:p>
        </w:tc>
        <w:tc>
          <w:tcPr>
            <w:tcW w:w="1497" w:type="dxa"/>
          </w:tcPr>
          <w:p w14:paraId="09FFFA4A" w14:textId="050FE237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C319863" w14:textId="1BC32AC6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55AFEDF2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20D73640" w14:textId="77777777" w:rsidTr="007C03C5">
        <w:tc>
          <w:tcPr>
            <w:tcW w:w="863" w:type="dxa"/>
            <w:vAlign w:val="center"/>
          </w:tcPr>
          <w:p w14:paraId="19EC2714" w14:textId="7617DE5E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16</w:t>
            </w:r>
          </w:p>
        </w:tc>
        <w:tc>
          <w:tcPr>
            <w:tcW w:w="4172" w:type="dxa"/>
            <w:vAlign w:val="center"/>
          </w:tcPr>
          <w:p w14:paraId="13A3D859" w14:textId="5841A3E1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Mền chống cháy</w:t>
            </w:r>
          </w:p>
        </w:tc>
        <w:tc>
          <w:tcPr>
            <w:tcW w:w="1497" w:type="dxa"/>
          </w:tcPr>
          <w:p w14:paraId="0FAF9D03" w14:textId="4D661858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F2724ED" w14:textId="294CBC15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t>1</w:t>
            </w:r>
          </w:p>
        </w:tc>
        <w:tc>
          <w:tcPr>
            <w:tcW w:w="1344" w:type="dxa"/>
          </w:tcPr>
          <w:p w14:paraId="7BC071B5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6C38E7F3" w14:textId="77777777" w:rsidTr="007C03C5">
        <w:tc>
          <w:tcPr>
            <w:tcW w:w="863" w:type="dxa"/>
            <w:vAlign w:val="center"/>
          </w:tcPr>
          <w:p w14:paraId="39B272A3" w14:textId="7026B97A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17</w:t>
            </w:r>
          </w:p>
        </w:tc>
        <w:tc>
          <w:tcPr>
            <w:tcW w:w="4172" w:type="dxa"/>
            <w:vAlign w:val="center"/>
          </w:tcPr>
          <w:p w14:paraId="0DE4A9DE" w14:textId="4A5AB33F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Smart Tivi Full HD 55 inches</w:t>
            </w:r>
          </w:p>
        </w:tc>
        <w:tc>
          <w:tcPr>
            <w:tcW w:w="1497" w:type="dxa"/>
          </w:tcPr>
          <w:p w14:paraId="18555B2E" w14:textId="60C0C2EE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D97A9A9" w14:textId="35E7AF25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E5489D7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2ACE61D3" w14:textId="77777777" w:rsidTr="007C03C5">
        <w:tc>
          <w:tcPr>
            <w:tcW w:w="863" w:type="dxa"/>
            <w:vAlign w:val="center"/>
          </w:tcPr>
          <w:p w14:paraId="19C5E050" w14:textId="45E272BC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18</w:t>
            </w:r>
          </w:p>
        </w:tc>
        <w:tc>
          <w:tcPr>
            <w:tcW w:w="4172" w:type="dxa"/>
            <w:vAlign w:val="center"/>
          </w:tcPr>
          <w:p w14:paraId="573B15B5" w14:textId="149B5A32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Tủ bảo quản hóa chất</w:t>
            </w:r>
          </w:p>
        </w:tc>
        <w:tc>
          <w:tcPr>
            <w:tcW w:w="1497" w:type="dxa"/>
          </w:tcPr>
          <w:p w14:paraId="10BCA6E2" w14:textId="5E0311EE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05AF5AF" w14:textId="78CB760E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C8FFC4A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4EB43C57" w14:textId="77777777" w:rsidTr="007C03C5">
        <w:tc>
          <w:tcPr>
            <w:tcW w:w="863" w:type="dxa"/>
            <w:vAlign w:val="center"/>
          </w:tcPr>
          <w:p w14:paraId="3D570EDD" w14:textId="2B095DEE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19</w:t>
            </w:r>
          </w:p>
        </w:tc>
        <w:tc>
          <w:tcPr>
            <w:tcW w:w="4172" w:type="dxa"/>
            <w:vAlign w:val="center"/>
          </w:tcPr>
          <w:p w14:paraId="4FE20030" w14:textId="26DFEFA1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Tủ sấy</w:t>
            </w:r>
          </w:p>
        </w:tc>
        <w:tc>
          <w:tcPr>
            <w:tcW w:w="1497" w:type="dxa"/>
          </w:tcPr>
          <w:p w14:paraId="2C2E0B5A" w14:textId="36D3BFC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D765455" w14:textId="307CDFC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F8E3C83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2D08ED34" w14:textId="77777777" w:rsidTr="007C03C5">
        <w:tc>
          <w:tcPr>
            <w:tcW w:w="863" w:type="dxa"/>
            <w:vAlign w:val="center"/>
          </w:tcPr>
          <w:p w14:paraId="5F58A2DB" w14:textId="4605B823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20</w:t>
            </w:r>
          </w:p>
        </w:tc>
        <w:tc>
          <w:tcPr>
            <w:tcW w:w="4172" w:type="dxa"/>
            <w:vAlign w:val="center"/>
          </w:tcPr>
          <w:p w14:paraId="666CA34B" w14:textId="77F8C78E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tính xách tay</w:t>
            </w:r>
          </w:p>
        </w:tc>
        <w:tc>
          <w:tcPr>
            <w:tcW w:w="1497" w:type="dxa"/>
          </w:tcPr>
          <w:p w14:paraId="70C1581F" w14:textId="74706FAF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36BA2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445EA256" w14:textId="41A10C3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D86877E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635F6772" w14:textId="77777777" w:rsidTr="00165489">
        <w:tc>
          <w:tcPr>
            <w:tcW w:w="863" w:type="dxa"/>
            <w:vAlign w:val="center"/>
          </w:tcPr>
          <w:p w14:paraId="2A2A12F0" w14:textId="1AF670A2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21</w:t>
            </w:r>
          </w:p>
        </w:tc>
        <w:tc>
          <w:tcPr>
            <w:tcW w:w="4172" w:type="dxa"/>
            <w:vAlign w:val="center"/>
          </w:tcPr>
          <w:p w14:paraId="2B254AFE" w14:textId="1E0C8B26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Bể điều nhiệt</w:t>
            </w:r>
          </w:p>
        </w:tc>
        <w:tc>
          <w:tcPr>
            <w:tcW w:w="1497" w:type="dxa"/>
          </w:tcPr>
          <w:p w14:paraId="50BAC8E4" w14:textId="47856B3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8B9ABC5" w14:textId="5A5F562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5FF6F58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26619E54" w14:textId="77777777" w:rsidTr="00165489">
        <w:tc>
          <w:tcPr>
            <w:tcW w:w="863" w:type="dxa"/>
            <w:vAlign w:val="center"/>
          </w:tcPr>
          <w:p w14:paraId="14FF214D" w14:textId="217602D1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22</w:t>
            </w:r>
          </w:p>
        </w:tc>
        <w:tc>
          <w:tcPr>
            <w:tcW w:w="4172" w:type="dxa"/>
            <w:vAlign w:val="center"/>
          </w:tcPr>
          <w:p w14:paraId="1AAD56A0" w14:textId="6242EE52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điện di ngang</w:t>
            </w:r>
          </w:p>
        </w:tc>
        <w:tc>
          <w:tcPr>
            <w:tcW w:w="1497" w:type="dxa"/>
          </w:tcPr>
          <w:p w14:paraId="06E0EED4" w14:textId="646FD548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E36DF0D" w14:textId="1679EA45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A180417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486B9D2C" w14:textId="77777777" w:rsidTr="00165489">
        <w:tc>
          <w:tcPr>
            <w:tcW w:w="863" w:type="dxa"/>
            <w:vAlign w:val="center"/>
          </w:tcPr>
          <w:p w14:paraId="38DE2751" w14:textId="6AF5EAAB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lastRenderedPageBreak/>
              <w:t>23</w:t>
            </w:r>
          </w:p>
        </w:tc>
        <w:tc>
          <w:tcPr>
            <w:tcW w:w="4172" w:type="dxa"/>
            <w:vAlign w:val="center"/>
          </w:tcPr>
          <w:p w14:paraId="3D970E44" w14:textId="3CBD9E80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ly tâm tốc độ cao</w:t>
            </w:r>
          </w:p>
        </w:tc>
        <w:tc>
          <w:tcPr>
            <w:tcW w:w="1497" w:type="dxa"/>
          </w:tcPr>
          <w:p w14:paraId="670B1740" w14:textId="315607FE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F87D635" w14:textId="5E1D1E7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9316E92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057DBB60" w14:textId="77777777" w:rsidTr="00165489">
        <w:tc>
          <w:tcPr>
            <w:tcW w:w="863" w:type="dxa"/>
            <w:vAlign w:val="center"/>
          </w:tcPr>
          <w:p w14:paraId="7CA1B598" w14:textId="4EA78AB7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24</w:t>
            </w:r>
          </w:p>
        </w:tc>
        <w:tc>
          <w:tcPr>
            <w:tcW w:w="4172" w:type="dxa"/>
            <w:vAlign w:val="center"/>
          </w:tcPr>
          <w:p w14:paraId="62C0783C" w14:textId="51765EC1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PCR (nhân gen)</w:t>
            </w:r>
          </w:p>
        </w:tc>
        <w:tc>
          <w:tcPr>
            <w:tcW w:w="1497" w:type="dxa"/>
          </w:tcPr>
          <w:p w14:paraId="0CD184EB" w14:textId="4C7D772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5CE4ED28" w14:textId="1E26034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56B03CD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49D60960" w14:textId="77777777" w:rsidTr="00165489">
        <w:tc>
          <w:tcPr>
            <w:tcW w:w="863" w:type="dxa"/>
            <w:vAlign w:val="center"/>
          </w:tcPr>
          <w:p w14:paraId="63C27648" w14:textId="5BE21F94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4172" w:type="dxa"/>
            <w:vAlign w:val="center"/>
          </w:tcPr>
          <w:p w14:paraId="36408B70" w14:textId="451DEC2D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Pipetman ( 8chiếc với các thể tích khác nhau/bộ )</w:t>
            </w:r>
          </w:p>
        </w:tc>
        <w:tc>
          <w:tcPr>
            <w:tcW w:w="1497" w:type="dxa"/>
          </w:tcPr>
          <w:p w14:paraId="65321503" w14:textId="045047B8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4D5CFF50" w14:textId="3357E0E1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3BB7722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356858EF" w14:textId="77777777" w:rsidTr="00165489">
        <w:tc>
          <w:tcPr>
            <w:tcW w:w="863" w:type="dxa"/>
            <w:vAlign w:val="center"/>
          </w:tcPr>
          <w:p w14:paraId="1C2E5813" w14:textId="64BBBB48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26</w:t>
            </w:r>
          </w:p>
        </w:tc>
        <w:tc>
          <w:tcPr>
            <w:tcW w:w="4172" w:type="dxa"/>
            <w:vAlign w:val="center"/>
          </w:tcPr>
          <w:p w14:paraId="38F58A13" w14:textId="27FA60ED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Pipetman ( 8chiếc với các thể tích khác nhau/bộ )</w:t>
            </w:r>
          </w:p>
        </w:tc>
        <w:tc>
          <w:tcPr>
            <w:tcW w:w="1497" w:type="dxa"/>
          </w:tcPr>
          <w:p w14:paraId="3EBEC515" w14:textId="16DC14B2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79B89BA" w14:textId="4D5AF2C7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4FF68E7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0C5AF0F1" w14:textId="77777777" w:rsidTr="00165489">
        <w:tc>
          <w:tcPr>
            <w:tcW w:w="863" w:type="dxa"/>
            <w:vAlign w:val="center"/>
          </w:tcPr>
          <w:p w14:paraId="5D21664A" w14:textId="2F7D981D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27</w:t>
            </w:r>
          </w:p>
        </w:tc>
        <w:tc>
          <w:tcPr>
            <w:tcW w:w="4172" w:type="dxa"/>
            <w:vAlign w:val="center"/>
          </w:tcPr>
          <w:p w14:paraId="655E13DA" w14:textId="4B653120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Tủ cấy (Buồng thao tác) PCR</w:t>
            </w:r>
          </w:p>
        </w:tc>
        <w:tc>
          <w:tcPr>
            <w:tcW w:w="1497" w:type="dxa"/>
          </w:tcPr>
          <w:p w14:paraId="652C6C68" w14:textId="1412A2A5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447C64B" w14:textId="35208A5F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08F1666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629AD0A1" w14:textId="77777777" w:rsidTr="00165489">
        <w:tc>
          <w:tcPr>
            <w:tcW w:w="863" w:type="dxa"/>
            <w:vAlign w:val="center"/>
          </w:tcPr>
          <w:p w14:paraId="43FE7EFC" w14:textId="66954DD3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28</w:t>
            </w:r>
          </w:p>
        </w:tc>
        <w:tc>
          <w:tcPr>
            <w:tcW w:w="4172" w:type="dxa"/>
            <w:vAlign w:val="center"/>
          </w:tcPr>
          <w:p w14:paraId="155A4F4F" w14:textId="041A67FA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đọc Elisa</w:t>
            </w:r>
          </w:p>
        </w:tc>
        <w:tc>
          <w:tcPr>
            <w:tcW w:w="1497" w:type="dxa"/>
          </w:tcPr>
          <w:p w14:paraId="44A1414C" w14:textId="29F64D57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952D1E7" w14:textId="3C691C54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94B8E30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58DACB39" w14:textId="77777777" w:rsidTr="00165489">
        <w:tc>
          <w:tcPr>
            <w:tcW w:w="863" w:type="dxa"/>
            <w:vAlign w:val="center"/>
          </w:tcPr>
          <w:p w14:paraId="717A1CB3" w14:textId="4E06F95D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29</w:t>
            </w:r>
          </w:p>
        </w:tc>
        <w:tc>
          <w:tcPr>
            <w:tcW w:w="4172" w:type="dxa"/>
            <w:vAlign w:val="center"/>
          </w:tcPr>
          <w:p w14:paraId="74ABF8C8" w14:textId="0413A303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ly tâm lạnh</w:t>
            </w:r>
          </w:p>
        </w:tc>
        <w:tc>
          <w:tcPr>
            <w:tcW w:w="1497" w:type="dxa"/>
          </w:tcPr>
          <w:p w14:paraId="0474174E" w14:textId="6901BB5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4AECE8B" w14:textId="277096B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136A813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6900459D" w14:textId="77777777" w:rsidTr="00165489">
        <w:tc>
          <w:tcPr>
            <w:tcW w:w="863" w:type="dxa"/>
            <w:vAlign w:val="center"/>
          </w:tcPr>
          <w:p w14:paraId="0BDB09B1" w14:textId="1E324FBB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30</w:t>
            </w:r>
          </w:p>
        </w:tc>
        <w:tc>
          <w:tcPr>
            <w:tcW w:w="4172" w:type="dxa"/>
            <w:vAlign w:val="center"/>
          </w:tcPr>
          <w:p w14:paraId="6D0F7C3A" w14:textId="00615E9E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rửa Elisa</w:t>
            </w:r>
          </w:p>
        </w:tc>
        <w:tc>
          <w:tcPr>
            <w:tcW w:w="1497" w:type="dxa"/>
          </w:tcPr>
          <w:p w14:paraId="061DAE5E" w14:textId="027C4C41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BB6F1D7" w14:textId="25538A6F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4688697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32825060" w14:textId="77777777" w:rsidTr="00165489">
        <w:tc>
          <w:tcPr>
            <w:tcW w:w="863" w:type="dxa"/>
            <w:vAlign w:val="center"/>
          </w:tcPr>
          <w:p w14:paraId="6B841873" w14:textId="50C337B6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31</w:t>
            </w:r>
          </w:p>
        </w:tc>
        <w:tc>
          <w:tcPr>
            <w:tcW w:w="4172" w:type="dxa"/>
            <w:vAlign w:val="center"/>
          </w:tcPr>
          <w:p w14:paraId="45AAEAEA" w14:textId="3277938A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Cân điện tử phân tích</w:t>
            </w:r>
          </w:p>
        </w:tc>
        <w:tc>
          <w:tcPr>
            <w:tcW w:w="1497" w:type="dxa"/>
          </w:tcPr>
          <w:p w14:paraId="4902E5A7" w14:textId="7585F8B5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0F311EEC" w14:textId="10F27987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A7C02BF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29E7B927" w14:textId="77777777" w:rsidTr="00165489">
        <w:tc>
          <w:tcPr>
            <w:tcW w:w="863" w:type="dxa"/>
            <w:vAlign w:val="center"/>
          </w:tcPr>
          <w:p w14:paraId="3FD324FE" w14:textId="7EF53E09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32</w:t>
            </w:r>
          </w:p>
        </w:tc>
        <w:tc>
          <w:tcPr>
            <w:tcW w:w="4172" w:type="dxa"/>
            <w:vAlign w:val="center"/>
          </w:tcPr>
          <w:p w14:paraId="223F0A41" w14:textId="3063DB32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Kính hiển vi hai thị kính</w:t>
            </w:r>
          </w:p>
        </w:tc>
        <w:tc>
          <w:tcPr>
            <w:tcW w:w="1497" w:type="dxa"/>
          </w:tcPr>
          <w:p w14:paraId="67791B41" w14:textId="2FA32035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C177CEF" w14:textId="412CE22C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C209B04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04705FDB" w14:textId="77777777" w:rsidTr="00165489">
        <w:tc>
          <w:tcPr>
            <w:tcW w:w="863" w:type="dxa"/>
            <w:vAlign w:val="center"/>
          </w:tcPr>
          <w:p w14:paraId="1E655EBA" w14:textId="0E9D0531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33</w:t>
            </w:r>
          </w:p>
        </w:tc>
        <w:tc>
          <w:tcPr>
            <w:tcW w:w="4172" w:type="dxa"/>
            <w:vAlign w:val="center"/>
          </w:tcPr>
          <w:p w14:paraId="31EFDA04" w14:textId="01DCC8A9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Kính hiển vi hai thị kính</w:t>
            </w:r>
          </w:p>
        </w:tc>
        <w:tc>
          <w:tcPr>
            <w:tcW w:w="1497" w:type="dxa"/>
          </w:tcPr>
          <w:p w14:paraId="598B9A20" w14:textId="201763C1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2D4E47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5BA4B330" w14:textId="71ED7950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87B120D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3B2299" w:rsidRPr="00A2211D" w14:paraId="06CE40E1" w14:textId="77777777" w:rsidTr="000E6DBF">
        <w:tc>
          <w:tcPr>
            <w:tcW w:w="863" w:type="dxa"/>
            <w:vAlign w:val="center"/>
          </w:tcPr>
          <w:p w14:paraId="37FD8F76" w14:textId="0D237426" w:rsidR="003B2299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34</w:t>
            </w:r>
          </w:p>
        </w:tc>
        <w:tc>
          <w:tcPr>
            <w:tcW w:w="4172" w:type="dxa"/>
            <w:vAlign w:val="center"/>
          </w:tcPr>
          <w:p w14:paraId="157579C3" w14:textId="0E0AB76A" w:rsidR="003B2299" w:rsidRPr="00A2211D" w:rsidRDefault="003B2299" w:rsidP="003B2299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Cân điện tử để bàn</w:t>
            </w:r>
          </w:p>
        </w:tc>
        <w:tc>
          <w:tcPr>
            <w:tcW w:w="1497" w:type="dxa"/>
            <w:vAlign w:val="center"/>
          </w:tcPr>
          <w:p w14:paraId="56CCE3CA" w14:textId="0678AD9B" w:rsidR="003B2299" w:rsidRPr="00A2211D" w:rsidRDefault="00A316F5" w:rsidP="003B229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0D4B8DD5" w14:textId="3E53EF45" w:rsidR="003B2299" w:rsidRPr="00A2211D" w:rsidRDefault="003B2299" w:rsidP="003B229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68CE8DE" w14:textId="77777777" w:rsidR="003B2299" w:rsidRPr="00A2211D" w:rsidRDefault="003B2299" w:rsidP="003B2299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3B2299" w:rsidRPr="00A2211D" w14:paraId="5661D881" w14:textId="77777777" w:rsidTr="000E6DBF">
        <w:tc>
          <w:tcPr>
            <w:tcW w:w="863" w:type="dxa"/>
            <w:vAlign w:val="center"/>
          </w:tcPr>
          <w:p w14:paraId="0980CCEC" w14:textId="34CE45DF" w:rsidR="003B2299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35</w:t>
            </w:r>
          </w:p>
        </w:tc>
        <w:tc>
          <w:tcPr>
            <w:tcW w:w="4172" w:type="dxa"/>
            <w:vAlign w:val="center"/>
          </w:tcPr>
          <w:p w14:paraId="2D421CC4" w14:textId="4C2B23F1" w:rsidR="003B2299" w:rsidRPr="00A2211D" w:rsidRDefault="003B2299" w:rsidP="003B2299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di điện</w:t>
            </w:r>
          </w:p>
        </w:tc>
        <w:tc>
          <w:tcPr>
            <w:tcW w:w="1497" w:type="dxa"/>
            <w:vAlign w:val="center"/>
          </w:tcPr>
          <w:p w14:paraId="5C564EAD" w14:textId="61A8839C" w:rsidR="003B2299" w:rsidRPr="00A2211D" w:rsidRDefault="00A316F5" w:rsidP="003B229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76151F45" w14:textId="350EF1A0" w:rsidR="003B2299" w:rsidRPr="00A2211D" w:rsidRDefault="003B2299" w:rsidP="003B229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35D891D" w14:textId="77777777" w:rsidR="003B2299" w:rsidRPr="00A2211D" w:rsidRDefault="003B2299" w:rsidP="003B2299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2F72281C" w14:textId="77777777" w:rsidTr="0071574C">
        <w:tc>
          <w:tcPr>
            <w:tcW w:w="863" w:type="dxa"/>
            <w:vAlign w:val="center"/>
          </w:tcPr>
          <w:p w14:paraId="5094574F" w14:textId="13FEF21A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36</w:t>
            </w:r>
          </w:p>
        </w:tc>
        <w:tc>
          <w:tcPr>
            <w:tcW w:w="4172" w:type="dxa"/>
            <w:vAlign w:val="center"/>
          </w:tcPr>
          <w:p w14:paraId="65E6616A" w14:textId="2E0EBB81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di điện</w:t>
            </w:r>
          </w:p>
        </w:tc>
        <w:tc>
          <w:tcPr>
            <w:tcW w:w="1497" w:type="dxa"/>
          </w:tcPr>
          <w:p w14:paraId="5234190A" w14:textId="43F297F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426E1E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33B1864D" w14:textId="19584C8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C7A0081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7685BB85" w14:textId="77777777" w:rsidTr="0071574C">
        <w:tc>
          <w:tcPr>
            <w:tcW w:w="863" w:type="dxa"/>
            <w:vAlign w:val="center"/>
          </w:tcPr>
          <w:p w14:paraId="784DCA3A" w14:textId="61D6BB4F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37</w:t>
            </w:r>
          </w:p>
        </w:tc>
        <w:tc>
          <w:tcPr>
            <w:tcW w:w="4172" w:type="dxa"/>
            <w:vAlign w:val="center"/>
          </w:tcPr>
          <w:p w14:paraId="5B541CF0" w14:textId="063C0D5F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di điện</w:t>
            </w:r>
          </w:p>
        </w:tc>
        <w:tc>
          <w:tcPr>
            <w:tcW w:w="1497" w:type="dxa"/>
          </w:tcPr>
          <w:p w14:paraId="44E7056B" w14:textId="4CBC306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426E1E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6DC7B8BA" w14:textId="6B7BF8B5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206B620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68BBE0DA" w14:textId="77777777" w:rsidTr="0071574C">
        <w:tc>
          <w:tcPr>
            <w:tcW w:w="863" w:type="dxa"/>
            <w:vAlign w:val="center"/>
          </w:tcPr>
          <w:p w14:paraId="57F21E5D" w14:textId="7D7C504F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38</w:t>
            </w:r>
          </w:p>
        </w:tc>
        <w:tc>
          <w:tcPr>
            <w:tcW w:w="4172" w:type="dxa"/>
            <w:vAlign w:val="center"/>
          </w:tcPr>
          <w:p w14:paraId="7E83BF35" w14:textId="48D9B041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di điện</w:t>
            </w:r>
          </w:p>
        </w:tc>
        <w:tc>
          <w:tcPr>
            <w:tcW w:w="1497" w:type="dxa"/>
          </w:tcPr>
          <w:p w14:paraId="1F4B43E6" w14:textId="6A9A95B2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426E1E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25789AE9" w14:textId="0E011DA9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EDB93A5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570F0CC7" w14:textId="77777777" w:rsidTr="0071574C">
        <w:tc>
          <w:tcPr>
            <w:tcW w:w="863" w:type="dxa"/>
            <w:vAlign w:val="center"/>
          </w:tcPr>
          <w:p w14:paraId="71CD5055" w14:textId="1E7EF64B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39</w:t>
            </w:r>
          </w:p>
        </w:tc>
        <w:tc>
          <w:tcPr>
            <w:tcW w:w="4172" w:type="dxa"/>
            <w:vAlign w:val="center"/>
          </w:tcPr>
          <w:p w14:paraId="6C8FC06A" w14:textId="624B9709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di điện</w:t>
            </w:r>
          </w:p>
        </w:tc>
        <w:tc>
          <w:tcPr>
            <w:tcW w:w="1497" w:type="dxa"/>
          </w:tcPr>
          <w:p w14:paraId="61D5A64E" w14:textId="476DAE2C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426E1E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5C59EBA8" w14:textId="5BDB9111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0B26666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14AE0D23" w14:textId="77777777" w:rsidTr="0071574C">
        <w:tc>
          <w:tcPr>
            <w:tcW w:w="863" w:type="dxa"/>
            <w:vAlign w:val="center"/>
          </w:tcPr>
          <w:p w14:paraId="2010CB9E" w14:textId="3AB05F62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40</w:t>
            </w:r>
          </w:p>
        </w:tc>
        <w:tc>
          <w:tcPr>
            <w:tcW w:w="4172" w:type="dxa"/>
            <w:vAlign w:val="center"/>
          </w:tcPr>
          <w:p w14:paraId="3F6042F1" w14:textId="08EE23EB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di điện</w:t>
            </w:r>
          </w:p>
        </w:tc>
        <w:tc>
          <w:tcPr>
            <w:tcW w:w="1497" w:type="dxa"/>
          </w:tcPr>
          <w:p w14:paraId="6AF4E985" w14:textId="55BFA606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426E1E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50AF8894" w14:textId="11592D9E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91779F1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3B444807" w14:textId="77777777" w:rsidTr="0071574C">
        <w:tc>
          <w:tcPr>
            <w:tcW w:w="863" w:type="dxa"/>
            <w:vAlign w:val="center"/>
          </w:tcPr>
          <w:p w14:paraId="21D901FE" w14:textId="370671BB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41</w:t>
            </w:r>
          </w:p>
        </w:tc>
        <w:tc>
          <w:tcPr>
            <w:tcW w:w="4172" w:type="dxa"/>
            <w:vAlign w:val="center"/>
          </w:tcPr>
          <w:p w14:paraId="1D2E2B9E" w14:textId="32E49436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điện di Protein</w:t>
            </w:r>
          </w:p>
        </w:tc>
        <w:tc>
          <w:tcPr>
            <w:tcW w:w="1497" w:type="dxa"/>
          </w:tcPr>
          <w:p w14:paraId="0F4C04AC" w14:textId="34511E6E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426E1E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725BFDC4" w14:textId="2537C437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E234CC0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22937A24" w14:textId="77777777" w:rsidTr="006B1DAD">
        <w:tc>
          <w:tcPr>
            <w:tcW w:w="863" w:type="dxa"/>
            <w:vAlign w:val="center"/>
          </w:tcPr>
          <w:p w14:paraId="7ECF23A1" w14:textId="4DC7630B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42</w:t>
            </w:r>
          </w:p>
        </w:tc>
        <w:tc>
          <w:tcPr>
            <w:tcW w:w="4172" w:type="dxa"/>
            <w:vAlign w:val="center"/>
          </w:tcPr>
          <w:p w14:paraId="6B96CB06" w14:textId="0616AB0C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li tâm loại nhỏ</w:t>
            </w:r>
          </w:p>
        </w:tc>
        <w:tc>
          <w:tcPr>
            <w:tcW w:w="1497" w:type="dxa"/>
          </w:tcPr>
          <w:p w14:paraId="12F7A8FB" w14:textId="1D1DC11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D4346E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421A6C24" w14:textId="676F463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AB37B72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3DF844B7" w14:textId="77777777" w:rsidTr="006B1DAD">
        <w:tc>
          <w:tcPr>
            <w:tcW w:w="863" w:type="dxa"/>
            <w:vAlign w:val="center"/>
          </w:tcPr>
          <w:p w14:paraId="43858225" w14:textId="37F4ACAB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43</w:t>
            </w:r>
          </w:p>
        </w:tc>
        <w:tc>
          <w:tcPr>
            <w:tcW w:w="4172" w:type="dxa"/>
            <w:vAlign w:val="center"/>
          </w:tcPr>
          <w:p w14:paraId="73DEA2CD" w14:textId="2EAC8D27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Bể rửa dụng cụ siêu âm</w:t>
            </w:r>
          </w:p>
        </w:tc>
        <w:tc>
          <w:tcPr>
            <w:tcW w:w="1497" w:type="dxa"/>
          </w:tcPr>
          <w:p w14:paraId="3F1878C0" w14:textId="198643A7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D4346E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8DD3558" w14:textId="32E4F2A9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9543168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224E8D64" w14:textId="77777777" w:rsidTr="006B1DAD">
        <w:tc>
          <w:tcPr>
            <w:tcW w:w="863" w:type="dxa"/>
            <w:vAlign w:val="center"/>
          </w:tcPr>
          <w:p w14:paraId="280738E8" w14:textId="10675C03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44</w:t>
            </w:r>
          </w:p>
        </w:tc>
        <w:tc>
          <w:tcPr>
            <w:tcW w:w="4172" w:type="dxa"/>
            <w:vAlign w:val="center"/>
          </w:tcPr>
          <w:p w14:paraId="381EE350" w14:textId="2CAFE7F0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Bình khí Hydrogen (H2) và đồng hồ điều áp</w:t>
            </w:r>
          </w:p>
        </w:tc>
        <w:tc>
          <w:tcPr>
            <w:tcW w:w="1497" w:type="dxa"/>
          </w:tcPr>
          <w:p w14:paraId="14035566" w14:textId="4EDE0BC9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D4346E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5EEFDBA8" w14:textId="143E18F6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2CA9F50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58B8FAC1" w14:textId="77777777" w:rsidTr="006B1DAD">
        <w:tc>
          <w:tcPr>
            <w:tcW w:w="863" w:type="dxa"/>
            <w:vAlign w:val="center"/>
          </w:tcPr>
          <w:p w14:paraId="21056603" w14:textId="3991B477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45</w:t>
            </w:r>
          </w:p>
        </w:tc>
        <w:tc>
          <w:tcPr>
            <w:tcW w:w="4172" w:type="dxa"/>
            <w:vAlign w:val="center"/>
          </w:tcPr>
          <w:p w14:paraId="67274832" w14:textId="7361A2B3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Bình khí Hydrogen (H2) và đồng hồ điều áp</w:t>
            </w:r>
          </w:p>
        </w:tc>
        <w:tc>
          <w:tcPr>
            <w:tcW w:w="1497" w:type="dxa"/>
          </w:tcPr>
          <w:p w14:paraId="69098E76" w14:textId="3777035C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D4346E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EAB3F14" w14:textId="2D50477F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A9F9F8E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4AD94C94" w14:textId="77777777" w:rsidTr="006B1DAD">
        <w:tc>
          <w:tcPr>
            <w:tcW w:w="863" w:type="dxa"/>
            <w:vAlign w:val="center"/>
          </w:tcPr>
          <w:p w14:paraId="14EF41B8" w14:textId="1393758F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46</w:t>
            </w:r>
          </w:p>
        </w:tc>
        <w:tc>
          <w:tcPr>
            <w:tcW w:w="4172" w:type="dxa"/>
            <w:vAlign w:val="center"/>
          </w:tcPr>
          <w:p w14:paraId="39B8E8CA" w14:textId="03AB95EE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Bình khí Nitrogen (N2) và đồng hồ điều áp</w:t>
            </w:r>
          </w:p>
        </w:tc>
        <w:tc>
          <w:tcPr>
            <w:tcW w:w="1497" w:type="dxa"/>
          </w:tcPr>
          <w:p w14:paraId="05C76906" w14:textId="6BC8C0C7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D4346E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4E14C446" w14:textId="7BD39A77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DBA9B02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74AE03C2" w14:textId="77777777" w:rsidTr="006B1DAD">
        <w:tc>
          <w:tcPr>
            <w:tcW w:w="863" w:type="dxa"/>
            <w:vAlign w:val="center"/>
          </w:tcPr>
          <w:p w14:paraId="4D93BEEB" w14:textId="11E99ABC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47</w:t>
            </w:r>
          </w:p>
        </w:tc>
        <w:tc>
          <w:tcPr>
            <w:tcW w:w="4172" w:type="dxa"/>
            <w:vAlign w:val="center"/>
          </w:tcPr>
          <w:p w14:paraId="3810145D" w14:textId="68A38A53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Bình khí Nitrogen (N2) và đồng hồ điều áp</w:t>
            </w:r>
          </w:p>
        </w:tc>
        <w:tc>
          <w:tcPr>
            <w:tcW w:w="1497" w:type="dxa"/>
          </w:tcPr>
          <w:p w14:paraId="5BEA0934" w14:textId="0F9882C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D4346E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C6FEC6D" w14:textId="7FD9C46F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CCDF7F4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3B2299" w:rsidRPr="00A2211D" w14:paraId="3B233E5C" w14:textId="77777777" w:rsidTr="000E6DBF">
        <w:tc>
          <w:tcPr>
            <w:tcW w:w="863" w:type="dxa"/>
            <w:vAlign w:val="center"/>
          </w:tcPr>
          <w:p w14:paraId="31B5DBC1" w14:textId="7716EC27" w:rsidR="003B2299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48</w:t>
            </w:r>
          </w:p>
        </w:tc>
        <w:tc>
          <w:tcPr>
            <w:tcW w:w="4172" w:type="dxa"/>
            <w:vAlign w:val="center"/>
          </w:tcPr>
          <w:p w14:paraId="28BC3E1A" w14:textId="64FE7B33" w:rsidR="003B2299" w:rsidRPr="00A2211D" w:rsidRDefault="003B2299" w:rsidP="003B2299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chiết pha rắn 12 vị trí</w:t>
            </w:r>
          </w:p>
        </w:tc>
        <w:tc>
          <w:tcPr>
            <w:tcW w:w="1497" w:type="dxa"/>
            <w:vAlign w:val="center"/>
          </w:tcPr>
          <w:p w14:paraId="58A72DC1" w14:textId="005B0989" w:rsidR="003B2299" w:rsidRPr="00A2211D" w:rsidRDefault="00A316F5" w:rsidP="003B229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20933BCD" w14:textId="6051C43E" w:rsidR="003B2299" w:rsidRPr="00A2211D" w:rsidRDefault="003B2299" w:rsidP="003B229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B69F686" w14:textId="77777777" w:rsidR="003B2299" w:rsidRPr="00A2211D" w:rsidRDefault="003B2299" w:rsidP="003B2299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016BEF34" w14:textId="77777777" w:rsidTr="00D07F69">
        <w:tc>
          <w:tcPr>
            <w:tcW w:w="863" w:type="dxa"/>
            <w:vAlign w:val="center"/>
          </w:tcPr>
          <w:p w14:paraId="7F3E73C8" w14:textId="3A17421C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49</w:t>
            </w:r>
          </w:p>
        </w:tc>
        <w:tc>
          <w:tcPr>
            <w:tcW w:w="4172" w:type="dxa"/>
            <w:vAlign w:val="center"/>
          </w:tcPr>
          <w:p w14:paraId="19ECBFA3" w14:textId="11C946B2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chiết QUECHERS</w:t>
            </w:r>
          </w:p>
        </w:tc>
        <w:tc>
          <w:tcPr>
            <w:tcW w:w="1497" w:type="dxa"/>
          </w:tcPr>
          <w:p w14:paraId="2A808CFC" w14:textId="4243B492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D7E8C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20AD5EF0" w14:textId="3BE26A59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61FEA4A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440ACF11" w14:textId="77777777" w:rsidTr="00D07F69">
        <w:tc>
          <w:tcPr>
            <w:tcW w:w="863" w:type="dxa"/>
            <w:vAlign w:val="center"/>
          </w:tcPr>
          <w:p w14:paraId="2C226C3E" w14:textId="7D87D852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50</w:t>
            </w:r>
          </w:p>
        </w:tc>
        <w:tc>
          <w:tcPr>
            <w:tcW w:w="4172" w:type="dxa"/>
            <w:vAlign w:val="center"/>
          </w:tcPr>
          <w:p w14:paraId="3F9F5C64" w14:textId="71A9D51B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chiết tách DNA (DNA Extraction Kit)</w:t>
            </w:r>
          </w:p>
        </w:tc>
        <w:tc>
          <w:tcPr>
            <w:tcW w:w="1497" w:type="dxa"/>
          </w:tcPr>
          <w:p w14:paraId="5FA8484F" w14:textId="3A73222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D7E8C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55EAF2B0" w14:textId="78169A6A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16D2AAC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2AFB9FCF" w14:textId="77777777" w:rsidTr="00D07F69">
        <w:tc>
          <w:tcPr>
            <w:tcW w:w="863" w:type="dxa"/>
            <w:vAlign w:val="center"/>
          </w:tcPr>
          <w:p w14:paraId="5210AAA8" w14:textId="34173917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51</w:t>
            </w:r>
          </w:p>
        </w:tc>
        <w:tc>
          <w:tcPr>
            <w:tcW w:w="4172" w:type="dxa"/>
            <w:vAlign w:val="center"/>
          </w:tcPr>
          <w:p w14:paraId="646FC1FA" w14:textId="1B6160BA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di điện</w:t>
            </w:r>
          </w:p>
        </w:tc>
        <w:tc>
          <w:tcPr>
            <w:tcW w:w="1497" w:type="dxa"/>
          </w:tcPr>
          <w:p w14:paraId="2E717095" w14:textId="6DF2E9B8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D7E8C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50F8D906" w14:textId="162EDCA8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5AA8D4C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1C49AB49" w14:textId="77777777" w:rsidTr="00D07F69">
        <w:tc>
          <w:tcPr>
            <w:tcW w:w="863" w:type="dxa"/>
            <w:vAlign w:val="center"/>
          </w:tcPr>
          <w:p w14:paraId="0982A1A6" w14:textId="6D455095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52</w:t>
            </w:r>
          </w:p>
        </w:tc>
        <w:tc>
          <w:tcPr>
            <w:tcW w:w="4172" w:type="dxa"/>
            <w:vAlign w:val="center"/>
          </w:tcPr>
          <w:p w14:paraId="7380168C" w14:textId="01C8730D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di điện</w:t>
            </w:r>
          </w:p>
        </w:tc>
        <w:tc>
          <w:tcPr>
            <w:tcW w:w="1497" w:type="dxa"/>
          </w:tcPr>
          <w:p w14:paraId="13EDF05F" w14:textId="1AFD1BBA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D7E8C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2A2B3B90" w14:textId="1ED3CE28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798CEFD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3CF22058" w14:textId="77777777" w:rsidTr="00D07F69">
        <w:tc>
          <w:tcPr>
            <w:tcW w:w="863" w:type="dxa"/>
            <w:vAlign w:val="center"/>
          </w:tcPr>
          <w:p w14:paraId="1DA6B024" w14:textId="5D7E1BA4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53</w:t>
            </w:r>
          </w:p>
        </w:tc>
        <w:tc>
          <w:tcPr>
            <w:tcW w:w="4172" w:type="dxa"/>
            <w:vAlign w:val="center"/>
          </w:tcPr>
          <w:p w14:paraId="1EC01A2A" w14:textId="01F26509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điện di Protein</w:t>
            </w:r>
          </w:p>
        </w:tc>
        <w:tc>
          <w:tcPr>
            <w:tcW w:w="1497" w:type="dxa"/>
          </w:tcPr>
          <w:p w14:paraId="4AB882DE" w14:textId="7B1D66FD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D7E8C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23814EAD" w14:textId="3E98A60E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2B3F606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5F63FD1D" w14:textId="77777777" w:rsidTr="00D07F69">
        <w:tc>
          <w:tcPr>
            <w:tcW w:w="863" w:type="dxa"/>
            <w:vAlign w:val="center"/>
          </w:tcPr>
          <w:p w14:paraId="101AABC6" w14:textId="2EF4EE1A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54</w:t>
            </w:r>
          </w:p>
        </w:tc>
        <w:tc>
          <w:tcPr>
            <w:tcW w:w="4172" w:type="dxa"/>
            <w:vAlign w:val="center"/>
          </w:tcPr>
          <w:p w14:paraId="6A3C90FC" w14:textId="4B1ABD4C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Bộ lọc nước thẩm thấu ngược/Reveres Osmosis</w:t>
            </w:r>
          </w:p>
        </w:tc>
        <w:tc>
          <w:tcPr>
            <w:tcW w:w="1497" w:type="dxa"/>
          </w:tcPr>
          <w:p w14:paraId="30930D62" w14:textId="3204EF7F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D7E8C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1475296B" w14:textId="0127328B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DC2A5EA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508893A8" w14:textId="77777777" w:rsidTr="00D07F69">
        <w:tc>
          <w:tcPr>
            <w:tcW w:w="863" w:type="dxa"/>
            <w:vAlign w:val="center"/>
          </w:tcPr>
          <w:p w14:paraId="719AC1CF" w14:textId="2EBD3804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55</w:t>
            </w:r>
          </w:p>
        </w:tc>
        <w:tc>
          <w:tcPr>
            <w:tcW w:w="4172" w:type="dxa"/>
            <w:vAlign w:val="center"/>
          </w:tcPr>
          <w:p w14:paraId="590A276C" w14:textId="5BDCF1D5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Coplin Jar</w:t>
            </w:r>
          </w:p>
        </w:tc>
        <w:tc>
          <w:tcPr>
            <w:tcW w:w="1497" w:type="dxa"/>
          </w:tcPr>
          <w:p w14:paraId="75973292" w14:textId="0264B115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D7E8C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447C1129" w14:textId="57CAAE99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AB3120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3FBD353F" w14:textId="77777777" w:rsidTr="00D07F69">
        <w:tc>
          <w:tcPr>
            <w:tcW w:w="863" w:type="dxa"/>
            <w:vAlign w:val="center"/>
          </w:tcPr>
          <w:p w14:paraId="2EE26A5E" w14:textId="16D6DD62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56</w:t>
            </w:r>
          </w:p>
        </w:tc>
        <w:tc>
          <w:tcPr>
            <w:tcW w:w="4172" w:type="dxa"/>
            <w:vAlign w:val="center"/>
          </w:tcPr>
          <w:p w14:paraId="3F17670C" w14:textId="463659C9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Coplin Jar</w:t>
            </w:r>
          </w:p>
        </w:tc>
        <w:tc>
          <w:tcPr>
            <w:tcW w:w="1497" w:type="dxa"/>
          </w:tcPr>
          <w:p w14:paraId="7FD91B76" w14:textId="6BEA3337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D7E8C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46FF717B" w14:textId="159914F4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0B16003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2AA3585F" w14:textId="77777777" w:rsidTr="00D07F69">
        <w:tc>
          <w:tcPr>
            <w:tcW w:w="863" w:type="dxa"/>
            <w:vAlign w:val="center"/>
          </w:tcPr>
          <w:p w14:paraId="7778DC5F" w14:textId="79EFD1A6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57</w:t>
            </w:r>
          </w:p>
        </w:tc>
        <w:tc>
          <w:tcPr>
            <w:tcW w:w="4172" w:type="dxa"/>
            <w:vAlign w:val="center"/>
          </w:tcPr>
          <w:p w14:paraId="72AB1D2C" w14:textId="2E1F52F5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Coplin Jar</w:t>
            </w:r>
          </w:p>
        </w:tc>
        <w:tc>
          <w:tcPr>
            <w:tcW w:w="1497" w:type="dxa"/>
          </w:tcPr>
          <w:p w14:paraId="298B1A25" w14:textId="12BBB4DB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D7E8C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5876CC57" w14:textId="2CC58CC3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08A09B5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316F5" w:rsidRPr="00A2211D" w14:paraId="5A4F35BB" w14:textId="77777777" w:rsidTr="00D07F69">
        <w:tc>
          <w:tcPr>
            <w:tcW w:w="863" w:type="dxa"/>
            <w:vAlign w:val="center"/>
          </w:tcPr>
          <w:p w14:paraId="0179DA3A" w14:textId="4CD552C6" w:rsidR="00A316F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58</w:t>
            </w:r>
          </w:p>
        </w:tc>
        <w:tc>
          <w:tcPr>
            <w:tcW w:w="4172" w:type="dxa"/>
            <w:vAlign w:val="center"/>
          </w:tcPr>
          <w:p w14:paraId="3AB5956C" w14:textId="02BE39CE" w:rsidR="00A316F5" w:rsidRPr="00A2211D" w:rsidRDefault="00A316F5" w:rsidP="00A316F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Coplin Jar</w:t>
            </w:r>
          </w:p>
        </w:tc>
        <w:tc>
          <w:tcPr>
            <w:tcW w:w="1497" w:type="dxa"/>
          </w:tcPr>
          <w:p w14:paraId="63322C78" w14:textId="4615E0F1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D7E8C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16E0F3E7" w14:textId="31B5F08E" w:rsidR="00A316F5" w:rsidRPr="00A2211D" w:rsidRDefault="00A316F5" w:rsidP="00A316F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EF9A581" w14:textId="77777777" w:rsidR="00A316F5" w:rsidRPr="00A2211D" w:rsidRDefault="00A316F5" w:rsidP="00A316F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3B2299" w:rsidRPr="00A2211D" w14:paraId="11731EAD" w14:textId="77777777" w:rsidTr="000E6DBF">
        <w:tc>
          <w:tcPr>
            <w:tcW w:w="863" w:type="dxa"/>
            <w:vAlign w:val="center"/>
          </w:tcPr>
          <w:p w14:paraId="6634E22A" w14:textId="49E6272A" w:rsidR="003B2299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59</w:t>
            </w:r>
          </w:p>
        </w:tc>
        <w:tc>
          <w:tcPr>
            <w:tcW w:w="4172" w:type="dxa"/>
            <w:vAlign w:val="center"/>
          </w:tcPr>
          <w:p w14:paraId="15D54ACA" w14:textId="56BC3B2C" w:rsidR="003B2299" w:rsidRPr="00A2211D" w:rsidRDefault="003B2299" w:rsidP="003B2299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Đĩa sắc ký lớp mỏng ( Bộ 25 cái)</w:t>
            </w:r>
          </w:p>
        </w:tc>
        <w:tc>
          <w:tcPr>
            <w:tcW w:w="1497" w:type="dxa"/>
            <w:vAlign w:val="center"/>
          </w:tcPr>
          <w:p w14:paraId="32A2DF95" w14:textId="2B74A3DC" w:rsidR="003B2299" w:rsidRPr="00A2211D" w:rsidRDefault="00C30B54" w:rsidP="003B229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D681373" w14:textId="2BDA37A7" w:rsidR="003B2299" w:rsidRPr="00A2211D" w:rsidRDefault="003B2299" w:rsidP="003B229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CBEDEB9" w14:textId="77777777" w:rsidR="003B2299" w:rsidRPr="00A2211D" w:rsidRDefault="003B2299" w:rsidP="003B2299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3B2299" w:rsidRPr="00A2211D" w14:paraId="207D6669" w14:textId="77777777" w:rsidTr="000E6DBF">
        <w:tc>
          <w:tcPr>
            <w:tcW w:w="863" w:type="dxa"/>
            <w:vAlign w:val="center"/>
          </w:tcPr>
          <w:p w14:paraId="7521240C" w14:textId="541668D4" w:rsidR="003B2299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lastRenderedPageBreak/>
              <w:t>60</w:t>
            </w:r>
          </w:p>
        </w:tc>
        <w:tc>
          <w:tcPr>
            <w:tcW w:w="4172" w:type="dxa"/>
            <w:vAlign w:val="center"/>
          </w:tcPr>
          <w:p w14:paraId="1370CA76" w14:textId="0E36EEB1" w:rsidR="003B2299" w:rsidRPr="00A2211D" w:rsidRDefault="003B2299" w:rsidP="003B2299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Hệ thống chụp ảnh Gel (Gel imaging system)</w:t>
            </w:r>
          </w:p>
        </w:tc>
        <w:tc>
          <w:tcPr>
            <w:tcW w:w="1497" w:type="dxa"/>
            <w:vAlign w:val="center"/>
          </w:tcPr>
          <w:p w14:paraId="6913CC22" w14:textId="219F5982" w:rsidR="003B2299" w:rsidRPr="00A2211D" w:rsidRDefault="00C30B54" w:rsidP="003B229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Hệ thống</w:t>
            </w:r>
          </w:p>
        </w:tc>
        <w:tc>
          <w:tcPr>
            <w:tcW w:w="1498" w:type="dxa"/>
          </w:tcPr>
          <w:p w14:paraId="378B2831" w14:textId="6D95C0C1" w:rsidR="003B2299" w:rsidRPr="00A2211D" w:rsidRDefault="003B2299" w:rsidP="003B2299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091B298" w14:textId="77777777" w:rsidR="003B2299" w:rsidRPr="00A2211D" w:rsidRDefault="003B2299" w:rsidP="003B2299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C30B54" w:rsidRPr="00A2211D" w14:paraId="76119161" w14:textId="77777777" w:rsidTr="000B609A">
        <w:tc>
          <w:tcPr>
            <w:tcW w:w="863" w:type="dxa"/>
            <w:vAlign w:val="center"/>
          </w:tcPr>
          <w:p w14:paraId="146C8517" w14:textId="5964B1B6" w:rsidR="00C30B54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61</w:t>
            </w:r>
          </w:p>
        </w:tc>
        <w:tc>
          <w:tcPr>
            <w:tcW w:w="4172" w:type="dxa"/>
            <w:vAlign w:val="center"/>
          </w:tcPr>
          <w:p w14:paraId="223A8393" w14:textId="6C6FAF66" w:rsidR="00C30B54" w:rsidRPr="00A2211D" w:rsidRDefault="00C30B54" w:rsidP="00C30B54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Hệ thống sắc ký khí với máy dò ion hoá ngọn lửa (FID Detector)</w:t>
            </w:r>
          </w:p>
        </w:tc>
        <w:tc>
          <w:tcPr>
            <w:tcW w:w="1497" w:type="dxa"/>
          </w:tcPr>
          <w:p w14:paraId="39D65091" w14:textId="4917C8AF" w:rsidR="00C30B54" w:rsidRPr="00A2211D" w:rsidRDefault="00C30B54" w:rsidP="00C30B54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F35DB">
              <w:rPr>
                <w:color w:val="000000" w:themeColor="text1"/>
                <w:lang w:val="pt-BR"/>
              </w:rPr>
              <w:t>Hệ thống</w:t>
            </w:r>
          </w:p>
        </w:tc>
        <w:tc>
          <w:tcPr>
            <w:tcW w:w="1498" w:type="dxa"/>
          </w:tcPr>
          <w:p w14:paraId="6DDDA8AC" w14:textId="2510AA12" w:rsidR="00C30B54" w:rsidRPr="00A2211D" w:rsidRDefault="00C30B54" w:rsidP="00C30B54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9CB67C" w14:textId="77777777" w:rsidR="00C30B54" w:rsidRPr="00A2211D" w:rsidRDefault="00C30B54" w:rsidP="00C30B5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C30B54" w:rsidRPr="00A2211D" w14:paraId="4221C4EB" w14:textId="77777777" w:rsidTr="000B609A">
        <w:tc>
          <w:tcPr>
            <w:tcW w:w="863" w:type="dxa"/>
            <w:vAlign w:val="center"/>
          </w:tcPr>
          <w:p w14:paraId="33D55DF5" w14:textId="03BBBD70" w:rsidR="00C30B54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62</w:t>
            </w:r>
          </w:p>
        </w:tc>
        <w:tc>
          <w:tcPr>
            <w:tcW w:w="4172" w:type="dxa"/>
            <w:vAlign w:val="center"/>
          </w:tcPr>
          <w:p w14:paraId="1B82538D" w14:textId="13A8D79D" w:rsidR="00C30B54" w:rsidRPr="00A2211D" w:rsidRDefault="00C30B54" w:rsidP="00C30B54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Hệ thống sắc ký lỏng</w:t>
            </w:r>
          </w:p>
        </w:tc>
        <w:tc>
          <w:tcPr>
            <w:tcW w:w="1497" w:type="dxa"/>
          </w:tcPr>
          <w:p w14:paraId="71CC1000" w14:textId="307ACF92" w:rsidR="00C30B54" w:rsidRPr="00A2211D" w:rsidRDefault="00C30B54" w:rsidP="00C30B54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8F35DB">
              <w:rPr>
                <w:color w:val="000000" w:themeColor="text1"/>
                <w:lang w:val="pt-BR"/>
              </w:rPr>
              <w:t>Hệ thống</w:t>
            </w:r>
          </w:p>
        </w:tc>
        <w:tc>
          <w:tcPr>
            <w:tcW w:w="1498" w:type="dxa"/>
          </w:tcPr>
          <w:p w14:paraId="3C8ED0A7" w14:textId="0B59350E" w:rsidR="00C30B54" w:rsidRPr="00A2211D" w:rsidRDefault="00C30B54" w:rsidP="00C30B54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DE76BDC" w14:textId="77777777" w:rsidR="00C30B54" w:rsidRPr="00A2211D" w:rsidRDefault="00C30B54" w:rsidP="00C30B5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96325" w:rsidRPr="00A2211D" w14:paraId="21D35AE2" w14:textId="77777777" w:rsidTr="006217AF">
        <w:tc>
          <w:tcPr>
            <w:tcW w:w="863" w:type="dxa"/>
            <w:vAlign w:val="center"/>
          </w:tcPr>
          <w:p w14:paraId="0ED8A4D7" w14:textId="60F94FBD" w:rsidR="00A9632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63</w:t>
            </w:r>
          </w:p>
        </w:tc>
        <w:tc>
          <w:tcPr>
            <w:tcW w:w="4172" w:type="dxa"/>
            <w:vAlign w:val="center"/>
          </w:tcPr>
          <w:p w14:paraId="28388EB8" w14:textId="4F6469BE" w:rsidR="00A96325" w:rsidRPr="00A2211D" w:rsidRDefault="00A96325" w:rsidP="00A9632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Hộp đèn / Light Box</w:t>
            </w:r>
          </w:p>
        </w:tc>
        <w:tc>
          <w:tcPr>
            <w:tcW w:w="1497" w:type="dxa"/>
          </w:tcPr>
          <w:p w14:paraId="1CC7EEAE" w14:textId="45964A4C" w:rsidR="00A96325" w:rsidRPr="00A2211D" w:rsidRDefault="00A96325" w:rsidP="00A9632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31490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D1C47C7" w14:textId="78551C9F" w:rsidR="00A96325" w:rsidRPr="00A2211D" w:rsidRDefault="00A96325" w:rsidP="00A9632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0FA6A79" w14:textId="77777777" w:rsidR="00A96325" w:rsidRPr="00A2211D" w:rsidRDefault="00A96325" w:rsidP="00A9632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96325" w:rsidRPr="00A2211D" w14:paraId="59992E04" w14:textId="77777777" w:rsidTr="006217AF">
        <w:tc>
          <w:tcPr>
            <w:tcW w:w="863" w:type="dxa"/>
            <w:vAlign w:val="center"/>
          </w:tcPr>
          <w:p w14:paraId="6A00744D" w14:textId="3C836295" w:rsidR="00A9632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64</w:t>
            </w:r>
          </w:p>
        </w:tc>
        <w:tc>
          <w:tcPr>
            <w:tcW w:w="4172" w:type="dxa"/>
            <w:vAlign w:val="center"/>
          </w:tcPr>
          <w:p w14:paraId="2E7AA0B0" w14:textId="5A397158" w:rsidR="00A96325" w:rsidRPr="00A2211D" w:rsidRDefault="00A96325" w:rsidP="00A9632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cô bốc hơi dung môi bằng khí nitrogen</w:t>
            </w:r>
          </w:p>
        </w:tc>
        <w:tc>
          <w:tcPr>
            <w:tcW w:w="1497" w:type="dxa"/>
          </w:tcPr>
          <w:p w14:paraId="31735D4D" w14:textId="31AD10FD" w:rsidR="00A96325" w:rsidRPr="00A2211D" w:rsidRDefault="00A96325" w:rsidP="00A9632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31490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1CF12E3" w14:textId="7437E4FD" w:rsidR="00A96325" w:rsidRPr="00A2211D" w:rsidRDefault="00A96325" w:rsidP="00A9632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01465FA" w14:textId="77777777" w:rsidR="00A96325" w:rsidRPr="00A2211D" w:rsidRDefault="00A96325" w:rsidP="00A9632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96325" w:rsidRPr="00A2211D" w14:paraId="22B2709C" w14:textId="77777777" w:rsidTr="006217AF">
        <w:tc>
          <w:tcPr>
            <w:tcW w:w="863" w:type="dxa"/>
            <w:vAlign w:val="center"/>
          </w:tcPr>
          <w:p w14:paraId="2E4D2019" w14:textId="4FB08C32" w:rsidR="00A9632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65</w:t>
            </w:r>
          </w:p>
        </w:tc>
        <w:tc>
          <w:tcPr>
            <w:tcW w:w="4172" w:type="dxa"/>
            <w:vAlign w:val="center"/>
          </w:tcPr>
          <w:p w14:paraId="5FD519E6" w14:textId="68BE1635" w:rsidR="00A96325" w:rsidRPr="00A2211D" w:rsidRDefault="00A96325" w:rsidP="00A9632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cô quay chân không</w:t>
            </w:r>
          </w:p>
        </w:tc>
        <w:tc>
          <w:tcPr>
            <w:tcW w:w="1497" w:type="dxa"/>
          </w:tcPr>
          <w:p w14:paraId="0D4F7CF3" w14:textId="57718968" w:rsidR="00A96325" w:rsidRPr="00A2211D" w:rsidRDefault="00A96325" w:rsidP="00A9632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31490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D793B70" w14:textId="1F58A709" w:rsidR="00A96325" w:rsidRPr="00A2211D" w:rsidRDefault="00A96325" w:rsidP="00A9632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EEA0443" w14:textId="77777777" w:rsidR="00A96325" w:rsidRPr="00A2211D" w:rsidRDefault="00A96325" w:rsidP="00A9632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96325" w:rsidRPr="00A2211D" w14:paraId="2AECD2B7" w14:textId="77777777" w:rsidTr="006217AF">
        <w:tc>
          <w:tcPr>
            <w:tcW w:w="863" w:type="dxa"/>
            <w:vAlign w:val="center"/>
          </w:tcPr>
          <w:p w14:paraId="739BF9FF" w14:textId="565ABAED" w:rsidR="00A9632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66</w:t>
            </w:r>
          </w:p>
        </w:tc>
        <w:tc>
          <w:tcPr>
            <w:tcW w:w="4172" w:type="dxa"/>
            <w:vAlign w:val="center"/>
          </w:tcPr>
          <w:p w14:paraId="41D29044" w14:textId="5F66D5E7" w:rsidR="00A96325" w:rsidRPr="00A2211D" w:rsidRDefault="00A96325" w:rsidP="00A9632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li tâm loại nhỏ</w:t>
            </w:r>
          </w:p>
        </w:tc>
        <w:tc>
          <w:tcPr>
            <w:tcW w:w="1497" w:type="dxa"/>
          </w:tcPr>
          <w:p w14:paraId="45F55872" w14:textId="39B15045" w:rsidR="00A96325" w:rsidRPr="00A2211D" w:rsidRDefault="00A96325" w:rsidP="00A9632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31490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04EDBC9" w14:textId="270CD81E" w:rsidR="00A96325" w:rsidRPr="00A2211D" w:rsidRDefault="00A96325" w:rsidP="00A9632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C52AE13" w14:textId="77777777" w:rsidR="00A96325" w:rsidRPr="00A2211D" w:rsidRDefault="00A96325" w:rsidP="00A9632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96325" w:rsidRPr="00A2211D" w14:paraId="5C19CD9C" w14:textId="77777777" w:rsidTr="006217AF">
        <w:tc>
          <w:tcPr>
            <w:tcW w:w="863" w:type="dxa"/>
            <w:vAlign w:val="center"/>
          </w:tcPr>
          <w:p w14:paraId="52F17564" w14:textId="3AED3B87" w:rsidR="00A96325" w:rsidRPr="004D4057" w:rsidRDefault="004D4057" w:rsidP="004D4057">
            <w:pPr>
              <w:pStyle w:val="Default"/>
              <w:spacing w:line="264" w:lineRule="auto"/>
              <w:ind w:left="360"/>
              <w:rPr>
                <w:color w:val="000000" w:themeColor="text1"/>
                <w:lang w:val="pt-BR"/>
              </w:rPr>
            </w:pPr>
            <w:r>
              <w:rPr>
                <w:color w:val="000000" w:themeColor="text1"/>
                <w:lang w:val="pt-BR"/>
              </w:rPr>
              <w:t>67</w:t>
            </w:r>
          </w:p>
        </w:tc>
        <w:tc>
          <w:tcPr>
            <w:tcW w:w="4172" w:type="dxa"/>
            <w:vAlign w:val="center"/>
          </w:tcPr>
          <w:p w14:paraId="14314F9A" w14:textId="0728F948" w:rsidR="00A96325" w:rsidRPr="00A2211D" w:rsidRDefault="00A96325" w:rsidP="00A96325">
            <w:pPr>
              <w:jc w:val="both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</w:rPr>
              <w:t>Máy nghiền mẫu</w:t>
            </w:r>
          </w:p>
        </w:tc>
        <w:tc>
          <w:tcPr>
            <w:tcW w:w="1497" w:type="dxa"/>
          </w:tcPr>
          <w:p w14:paraId="42C78B5B" w14:textId="626139B6" w:rsidR="00A96325" w:rsidRPr="00A2211D" w:rsidRDefault="00A96325" w:rsidP="00A9632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31490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C39F5AD" w14:textId="32CBB431" w:rsidR="00A96325" w:rsidRPr="00A2211D" w:rsidRDefault="00A96325" w:rsidP="00A96325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7A278B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692E2F6" w14:textId="77777777" w:rsidR="00A96325" w:rsidRPr="00A2211D" w:rsidRDefault="00A96325" w:rsidP="00A9632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</w:tbl>
    <w:p w14:paraId="2738E234" w14:textId="776C9996" w:rsidR="002A78AB" w:rsidRPr="00A2211D" w:rsidRDefault="002A78AB" w:rsidP="003B2299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>- Xưởng thực hành:</w:t>
      </w:r>
      <w:r w:rsidR="00336C50" w:rsidRPr="00A2211D">
        <w:rPr>
          <w:color w:val="000000" w:themeColor="text1"/>
          <w:sz w:val="28"/>
          <w:szCs w:val="28"/>
          <w:lang w:val="pt-BR"/>
        </w:rPr>
        <w:t xml:space="preserve"> </w:t>
      </w:r>
      <w:r w:rsidR="003F4B38" w:rsidRPr="00A2211D">
        <w:rPr>
          <w:color w:val="000000" w:themeColor="text1"/>
          <w:sz w:val="28"/>
          <w:szCs w:val="28"/>
          <w:lang w:val="pt-BR"/>
        </w:rPr>
        <w:t>Xưởng nuôi cấy mô thực vật</w:t>
      </w:r>
      <w:r w:rsidR="00336C50" w:rsidRPr="00A2211D">
        <w:rPr>
          <w:color w:val="000000" w:themeColor="text1"/>
          <w:sz w:val="28"/>
          <w:szCs w:val="28"/>
          <w:lang w:val="pt-BR"/>
        </w:rPr>
        <w:t>-D4</w:t>
      </w:r>
    </w:p>
    <w:p w14:paraId="4C4AB3CA" w14:textId="77777777" w:rsidR="002A78AB" w:rsidRPr="00A2211D" w:rsidRDefault="002A78AB" w:rsidP="002A78AB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2211D" w:rsidRPr="00A2211D" w14:paraId="1FF5D5E4" w14:textId="77777777" w:rsidTr="00BC748A">
        <w:tc>
          <w:tcPr>
            <w:tcW w:w="863" w:type="dxa"/>
          </w:tcPr>
          <w:p w14:paraId="68E0307C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7BB0F8A8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4F404FA6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713C6EA4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366D7387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2211D" w:rsidRPr="00A2211D" w14:paraId="6B6B14F5" w14:textId="77777777" w:rsidTr="00851B0C">
        <w:tc>
          <w:tcPr>
            <w:tcW w:w="863" w:type="dxa"/>
            <w:vAlign w:val="center"/>
          </w:tcPr>
          <w:p w14:paraId="351B491F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72D0F410" w14:textId="61C000B0" w:rsidR="002D0F18" w:rsidRPr="00A2211D" w:rsidRDefault="002D0F18" w:rsidP="002D0F18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Tủ kính Inox (D2.0m; R0.4m; C1.8m) (Mã 4839)</w:t>
            </w:r>
          </w:p>
        </w:tc>
        <w:tc>
          <w:tcPr>
            <w:tcW w:w="1497" w:type="dxa"/>
            <w:vAlign w:val="center"/>
          </w:tcPr>
          <w:p w14:paraId="553006CB" w14:textId="5DC5D812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E8172B0" w14:textId="745F193E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71994B8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BC64030" w14:textId="77777777" w:rsidTr="00851B0C">
        <w:tc>
          <w:tcPr>
            <w:tcW w:w="863" w:type="dxa"/>
            <w:vAlign w:val="center"/>
          </w:tcPr>
          <w:p w14:paraId="060FEB1A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BBAEDBB" w14:textId="1AED112C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cấy thổi đứng</w:t>
            </w:r>
          </w:p>
        </w:tc>
        <w:tc>
          <w:tcPr>
            <w:tcW w:w="1497" w:type="dxa"/>
            <w:vAlign w:val="center"/>
          </w:tcPr>
          <w:p w14:paraId="3D3EFBFF" w14:textId="09FF0F52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456300B" w14:textId="1EC7BCD3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97DD7A2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A80B5CC" w14:textId="77777777" w:rsidTr="00851B0C">
        <w:tc>
          <w:tcPr>
            <w:tcW w:w="863" w:type="dxa"/>
            <w:vAlign w:val="center"/>
          </w:tcPr>
          <w:p w14:paraId="1F993F37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51AE949" w14:textId="13B88F9E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huỳnh quang loại 3 mắt, vật kính IOS, nguồn sáng huỳnh quang LED với bộ lọc B&amp;G.</w:t>
            </w:r>
          </w:p>
        </w:tc>
        <w:tc>
          <w:tcPr>
            <w:tcW w:w="1497" w:type="dxa"/>
            <w:vAlign w:val="center"/>
          </w:tcPr>
          <w:p w14:paraId="04747A3A" w14:textId="18FB7C08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381BB58" w14:textId="6FA3AA30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2FCE242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68A2589" w14:textId="77777777" w:rsidTr="00851B0C">
        <w:tc>
          <w:tcPr>
            <w:tcW w:w="863" w:type="dxa"/>
            <w:vAlign w:val="center"/>
          </w:tcPr>
          <w:p w14:paraId="16CB3950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D62829D" w14:textId="2A6A5094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Nồi hấp tiệt trùng</w:t>
            </w:r>
          </w:p>
        </w:tc>
        <w:tc>
          <w:tcPr>
            <w:tcW w:w="1497" w:type="dxa"/>
            <w:vAlign w:val="center"/>
          </w:tcPr>
          <w:p w14:paraId="17397EA1" w14:textId="02D1FE13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3BBA5CE" w14:textId="74C4F4D6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0D495F9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A26B4B2" w14:textId="77777777" w:rsidTr="00851B0C">
        <w:tc>
          <w:tcPr>
            <w:tcW w:w="863" w:type="dxa"/>
            <w:vAlign w:val="center"/>
          </w:tcPr>
          <w:p w14:paraId="4CCEB576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1144EA7" w14:textId="4BA20FBD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Cân phân tích</w:t>
            </w:r>
          </w:p>
        </w:tc>
        <w:tc>
          <w:tcPr>
            <w:tcW w:w="1497" w:type="dxa"/>
            <w:vAlign w:val="center"/>
          </w:tcPr>
          <w:p w14:paraId="731A2DE3" w14:textId="16EDBBDC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E5F59C5" w14:textId="42F1AA41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B03C198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CB0F467" w14:textId="77777777" w:rsidTr="00851B0C">
        <w:tc>
          <w:tcPr>
            <w:tcW w:w="863" w:type="dxa"/>
            <w:vAlign w:val="center"/>
          </w:tcPr>
          <w:p w14:paraId="59EEC749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8602552" w14:textId="23429490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Nồi hấp tiệt trùng</w:t>
            </w:r>
          </w:p>
        </w:tc>
        <w:tc>
          <w:tcPr>
            <w:tcW w:w="1497" w:type="dxa"/>
            <w:vAlign w:val="center"/>
          </w:tcPr>
          <w:p w14:paraId="5B84808C" w14:textId="394C91EE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54458D3" w14:textId="4C1D6AD6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A104197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E24A820" w14:textId="77777777" w:rsidTr="00851B0C">
        <w:tc>
          <w:tcPr>
            <w:tcW w:w="863" w:type="dxa"/>
            <w:vAlign w:val="center"/>
          </w:tcPr>
          <w:p w14:paraId="7372BF5B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423FFAC" w14:textId="4C4A160E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cấy An Toàn Sinh học Class II</w:t>
            </w:r>
          </w:p>
        </w:tc>
        <w:tc>
          <w:tcPr>
            <w:tcW w:w="1497" w:type="dxa"/>
            <w:vAlign w:val="center"/>
          </w:tcPr>
          <w:p w14:paraId="44141578" w14:textId="49873B57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18867F9" w14:textId="1F986AD0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9098AF4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728D4AD" w14:textId="77777777" w:rsidTr="00851B0C">
        <w:tc>
          <w:tcPr>
            <w:tcW w:w="863" w:type="dxa"/>
            <w:vAlign w:val="center"/>
          </w:tcPr>
          <w:p w14:paraId="1EF980A0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4C82C06" w14:textId="513CE456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ánh sáng bức xạ hoạt động quang hợp</w:t>
            </w:r>
          </w:p>
        </w:tc>
        <w:tc>
          <w:tcPr>
            <w:tcW w:w="1497" w:type="dxa"/>
            <w:vAlign w:val="center"/>
          </w:tcPr>
          <w:p w14:paraId="6E4DE155" w14:textId="63FC5750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CCA5D16" w14:textId="35466396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A61DB5A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EA98FB0" w14:textId="77777777" w:rsidTr="00851B0C">
        <w:tc>
          <w:tcPr>
            <w:tcW w:w="863" w:type="dxa"/>
            <w:vAlign w:val="center"/>
          </w:tcPr>
          <w:p w14:paraId="168749C4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F259D26" w14:textId="28109B7F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chất diệp lục cầm tay</w:t>
            </w:r>
          </w:p>
        </w:tc>
        <w:tc>
          <w:tcPr>
            <w:tcW w:w="1497" w:type="dxa"/>
            <w:vAlign w:val="center"/>
          </w:tcPr>
          <w:p w14:paraId="410A9671" w14:textId="62AE88AE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E3A4C82" w14:textId="686749E8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D9600CD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041BD16" w14:textId="77777777" w:rsidTr="00851B0C">
        <w:tc>
          <w:tcPr>
            <w:tcW w:w="863" w:type="dxa"/>
            <w:vAlign w:val="center"/>
          </w:tcPr>
          <w:p w14:paraId="3AEA3439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E253EF" w14:textId="5E97E6B0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Cân điện tử Satorius (Mã 4844)</w:t>
            </w:r>
          </w:p>
        </w:tc>
        <w:tc>
          <w:tcPr>
            <w:tcW w:w="1497" w:type="dxa"/>
            <w:vAlign w:val="center"/>
          </w:tcPr>
          <w:p w14:paraId="16BAE0E0" w14:textId="5CBE5546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A51BE2E" w14:textId="5D8B3002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CF9A528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F4278DC" w14:textId="77777777" w:rsidTr="00851B0C">
        <w:tc>
          <w:tcPr>
            <w:tcW w:w="863" w:type="dxa"/>
            <w:vAlign w:val="center"/>
          </w:tcPr>
          <w:p w14:paraId="3EECC958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CF4FB8E" w14:textId="0479CFDF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(Model: MBL 2000) (Mã 4845)</w:t>
            </w:r>
          </w:p>
        </w:tc>
        <w:tc>
          <w:tcPr>
            <w:tcW w:w="1497" w:type="dxa"/>
            <w:vAlign w:val="center"/>
          </w:tcPr>
          <w:p w14:paraId="7D632E1B" w14:textId="0CDA4503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0ECB280" w14:textId="3FBD97B1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388B988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722C31B" w14:textId="77777777" w:rsidTr="00851B0C">
        <w:tc>
          <w:tcPr>
            <w:tcW w:w="863" w:type="dxa"/>
            <w:vAlign w:val="center"/>
          </w:tcPr>
          <w:p w14:paraId="545D05F9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FBB020B" w14:textId="502860FF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Nồi hấp tiệt trùng Sturdy Đài Loan (Mã 4846)</w:t>
            </w:r>
          </w:p>
        </w:tc>
        <w:tc>
          <w:tcPr>
            <w:tcW w:w="1497" w:type="dxa"/>
            <w:vAlign w:val="center"/>
          </w:tcPr>
          <w:p w14:paraId="144A18A5" w14:textId="2C962AC1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9A031B4" w14:textId="67712868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19FB656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DBA16DB" w14:textId="77777777" w:rsidTr="00851B0C">
        <w:tc>
          <w:tcPr>
            <w:tcW w:w="863" w:type="dxa"/>
            <w:vAlign w:val="center"/>
          </w:tcPr>
          <w:p w14:paraId="14344BE0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54F79BD" w14:textId="1DFF6DF6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cấy vi sinh: Labculture Class II, Type A2 (Mã 4847)</w:t>
            </w:r>
          </w:p>
        </w:tc>
        <w:tc>
          <w:tcPr>
            <w:tcW w:w="1497" w:type="dxa"/>
            <w:vAlign w:val="center"/>
          </w:tcPr>
          <w:p w14:paraId="44FE0553" w14:textId="17F2FD77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01F2DCC" w14:textId="4602577A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72CD37C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CDA3DA6" w14:textId="77777777" w:rsidTr="00851B0C">
        <w:tc>
          <w:tcPr>
            <w:tcW w:w="863" w:type="dxa"/>
            <w:vAlign w:val="center"/>
          </w:tcPr>
          <w:p w14:paraId="2E6534CB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A710EE" w14:textId="6B2A30BC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hút ẩm HD-45BE (Mã 4840)</w:t>
            </w:r>
          </w:p>
        </w:tc>
        <w:tc>
          <w:tcPr>
            <w:tcW w:w="1497" w:type="dxa"/>
            <w:vAlign w:val="center"/>
          </w:tcPr>
          <w:p w14:paraId="53417BB6" w14:textId="5FF27F6B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233DBB2" w14:textId="62E2B810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A8008B0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A1919EE" w14:textId="77777777" w:rsidTr="00851B0C">
        <w:tc>
          <w:tcPr>
            <w:tcW w:w="863" w:type="dxa"/>
            <w:vAlign w:val="center"/>
          </w:tcPr>
          <w:p w14:paraId="66688E57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4297A7E" w14:textId="4C9C893E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hút ẩm HD-45BE (Mã 4841)</w:t>
            </w:r>
          </w:p>
        </w:tc>
        <w:tc>
          <w:tcPr>
            <w:tcW w:w="1497" w:type="dxa"/>
            <w:vAlign w:val="center"/>
          </w:tcPr>
          <w:p w14:paraId="564D1A46" w14:textId="750F06C2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6F5DBD9" w14:textId="2EBC285D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1000DAB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CE97C27" w14:textId="77777777" w:rsidTr="00851B0C">
        <w:tc>
          <w:tcPr>
            <w:tcW w:w="863" w:type="dxa"/>
            <w:vAlign w:val="center"/>
          </w:tcPr>
          <w:p w14:paraId="7B2DBD81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4CBE8DD" w14:textId="2C49ED8F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khuấy đũa LH (Mã 4842)</w:t>
            </w:r>
          </w:p>
        </w:tc>
        <w:tc>
          <w:tcPr>
            <w:tcW w:w="1497" w:type="dxa"/>
            <w:vAlign w:val="center"/>
          </w:tcPr>
          <w:p w14:paraId="3DB12873" w14:textId="5C8326FA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069862A" w14:textId="03653681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B4CD08C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4173D56" w14:textId="77777777" w:rsidTr="00851B0C">
        <w:tc>
          <w:tcPr>
            <w:tcW w:w="863" w:type="dxa"/>
            <w:vAlign w:val="center"/>
          </w:tcPr>
          <w:p w14:paraId="3013A7F7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1F6A38" w14:textId="2B2B5F3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cấy an toàn sinh học cấp 2 (Mã 4843)</w:t>
            </w:r>
          </w:p>
        </w:tc>
        <w:tc>
          <w:tcPr>
            <w:tcW w:w="1497" w:type="dxa"/>
            <w:vAlign w:val="center"/>
          </w:tcPr>
          <w:p w14:paraId="393AEF17" w14:textId="2E7B313E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4F30BDD" w14:textId="5CE8A79D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B1AF434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4E1EF1B" w14:textId="77777777" w:rsidTr="00851B0C">
        <w:tc>
          <w:tcPr>
            <w:tcW w:w="863" w:type="dxa"/>
            <w:vAlign w:val="center"/>
          </w:tcPr>
          <w:p w14:paraId="3347A9C5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F48B33F" w14:textId="3B59EDE5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Pipet tự động 0.1microlit (Mã 4848)</w:t>
            </w:r>
          </w:p>
        </w:tc>
        <w:tc>
          <w:tcPr>
            <w:tcW w:w="1497" w:type="dxa"/>
            <w:vAlign w:val="center"/>
          </w:tcPr>
          <w:p w14:paraId="03115913" w14:textId="471CEAFE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B92D191" w14:textId="2E1A2BBA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A7E9333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021DBC3" w14:textId="77777777" w:rsidTr="00851B0C">
        <w:tc>
          <w:tcPr>
            <w:tcW w:w="863" w:type="dxa"/>
            <w:vAlign w:val="center"/>
          </w:tcPr>
          <w:p w14:paraId="029E6282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135D020" w14:textId="040849A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Pipet tự động 5 microlit (Mã 4849)</w:t>
            </w:r>
          </w:p>
        </w:tc>
        <w:tc>
          <w:tcPr>
            <w:tcW w:w="1497" w:type="dxa"/>
            <w:vAlign w:val="center"/>
          </w:tcPr>
          <w:p w14:paraId="587E0643" w14:textId="3B6FF973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5C31061" w14:textId="3D0C4D78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758437C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63EB997" w14:textId="77777777" w:rsidTr="00851B0C">
        <w:tc>
          <w:tcPr>
            <w:tcW w:w="863" w:type="dxa"/>
            <w:vAlign w:val="center"/>
          </w:tcPr>
          <w:p w14:paraId="33C3A741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73F43962" w14:textId="2FC94028" w:rsidR="002D0F18" w:rsidRPr="00A2211D" w:rsidRDefault="002D0F18" w:rsidP="002D0F18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Bếp từ (Mã 4851)</w:t>
            </w:r>
          </w:p>
        </w:tc>
        <w:tc>
          <w:tcPr>
            <w:tcW w:w="1497" w:type="dxa"/>
            <w:vAlign w:val="center"/>
          </w:tcPr>
          <w:p w14:paraId="7B4A5D75" w14:textId="51C18F30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EF05141" w14:textId="1C04D8B3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46A1F48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CE5172D" w14:textId="77777777" w:rsidTr="00851B0C">
        <w:tc>
          <w:tcPr>
            <w:tcW w:w="863" w:type="dxa"/>
            <w:vAlign w:val="center"/>
          </w:tcPr>
          <w:p w14:paraId="024F39C1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467514B" w14:textId="093C2648" w:rsidR="002D0F18" w:rsidRPr="00A2211D" w:rsidRDefault="002D0F18" w:rsidP="002D0F18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Bàn xếp Inox (Mã 4850)</w:t>
            </w:r>
          </w:p>
        </w:tc>
        <w:tc>
          <w:tcPr>
            <w:tcW w:w="1497" w:type="dxa"/>
            <w:vAlign w:val="center"/>
          </w:tcPr>
          <w:p w14:paraId="7AA67C37" w14:textId="099EF92F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FF8563F" w14:textId="00FA1848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51189EC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9291189" w14:textId="77777777" w:rsidTr="00851B0C">
        <w:tc>
          <w:tcPr>
            <w:tcW w:w="863" w:type="dxa"/>
            <w:vAlign w:val="center"/>
          </w:tcPr>
          <w:p w14:paraId="1592592D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2A73E1F3" w14:textId="7E112363" w:rsidR="002D0F18" w:rsidRPr="00A2211D" w:rsidRDefault="002D0F18" w:rsidP="002D0F18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Khay hấp 2 tầng</w:t>
            </w:r>
          </w:p>
        </w:tc>
        <w:tc>
          <w:tcPr>
            <w:tcW w:w="1497" w:type="dxa"/>
            <w:vAlign w:val="center"/>
          </w:tcPr>
          <w:p w14:paraId="3AAFEF82" w14:textId="327E591D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A842BF7" w14:textId="1582400D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B975F20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3BA861D" w14:textId="77777777" w:rsidTr="00851B0C">
        <w:tc>
          <w:tcPr>
            <w:tcW w:w="863" w:type="dxa"/>
            <w:vAlign w:val="center"/>
          </w:tcPr>
          <w:p w14:paraId="7CBDFC99" w14:textId="77777777" w:rsidR="002D0F18" w:rsidRPr="00A2211D" w:rsidRDefault="002D0F18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F9085C6" w14:textId="3D4AEC8B" w:rsidR="002D0F18" w:rsidRPr="00A2211D" w:rsidRDefault="002D0F18" w:rsidP="002D0F18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Tủ lạnh Sanyo (Mã 4862)</w:t>
            </w:r>
          </w:p>
        </w:tc>
        <w:tc>
          <w:tcPr>
            <w:tcW w:w="1497" w:type="dxa"/>
            <w:vAlign w:val="center"/>
          </w:tcPr>
          <w:p w14:paraId="0668D114" w14:textId="342D7B9D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E299F10" w14:textId="40DFE78C" w:rsidR="002D0F18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DC82EDD" w14:textId="77777777" w:rsidR="002D0F18" w:rsidRPr="00A2211D" w:rsidRDefault="002D0F18" w:rsidP="002D0F18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DED3B1A" w14:textId="77777777" w:rsidTr="00851B0C">
        <w:tc>
          <w:tcPr>
            <w:tcW w:w="863" w:type="dxa"/>
            <w:vAlign w:val="center"/>
          </w:tcPr>
          <w:p w14:paraId="0FDF36E5" w14:textId="77777777" w:rsidR="006B51BD" w:rsidRPr="00A2211D" w:rsidRDefault="006B51BD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0149A12C" w14:textId="67313EFB" w:rsidR="006B51BD" w:rsidRPr="00A2211D" w:rsidRDefault="00DB5CB9" w:rsidP="00DB5CB9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Bộ dụng cụ nuôi cấy Trung Quốc (bao gồm: kẹp nuôi cấy mô, Cán dao, Lưỡi dao, Hộp nhiệt thanh trùng)</w:t>
            </w:r>
          </w:p>
        </w:tc>
        <w:tc>
          <w:tcPr>
            <w:tcW w:w="1497" w:type="dxa"/>
            <w:vAlign w:val="center"/>
          </w:tcPr>
          <w:p w14:paraId="00B8CE62" w14:textId="7A6A79BC" w:rsidR="006B51BD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4CD23E53" w14:textId="51929662" w:rsidR="006B51BD" w:rsidRPr="00A2211D" w:rsidRDefault="0087372E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5</w:t>
            </w:r>
          </w:p>
        </w:tc>
        <w:tc>
          <w:tcPr>
            <w:tcW w:w="1344" w:type="dxa"/>
          </w:tcPr>
          <w:p w14:paraId="38ADC862" w14:textId="77777777" w:rsidR="006B51BD" w:rsidRPr="00A2211D" w:rsidRDefault="006B51BD" w:rsidP="00BC748A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D2E632B" w14:textId="77777777" w:rsidTr="00851B0C">
        <w:tc>
          <w:tcPr>
            <w:tcW w:w="863" w:type="dxa"/>
            <w:vAlign w:val="center"/>
          </w:tcPr>
          <w:p w14:paraId="54802B5B" w14:textId="77777777" w:rsidR="00DB5CB9" w:rsidRPr="00A2211D" w:rsidRDefault="00DB5CB9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40C2124" w14:textId="5D81460B" w:rsidR="00DB5CB9" w:rsidRPr="00A2211D" w:rsidRDefault="00DB5CB9" w:rsidP="00DB5CB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tiệt trùng nhanh dụng cụ S150D</w:t>
            </w:r>
          </w:p>
        </w:tc>
        <w:tc>
          <w:tcPr>
            <w:tcW w:w="1497" w:type="dxa"/>
            <w:vAlign w:val="center"/>
          </w:tcPr>
          <w:p w14:paraId="70604F2C" w14:textId="225B24A7" w:rsidR="00DB5CB9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39CA36CF" w14:textId="7FA01A2B" w:rsidR="00DB5CB9" w:rsidRPr="00A2211D" w:rsidRDefault="0087372E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4</w:t>
            </w:r>
          </w:p>
        </w:tc>
        <w:tc>
          <w:tcPr>
            <w:tcW w:w="1344" w:type="dxa"/>
          </w:tcPr>
          <w:p w14:paraId="1DA5655D" w14:textId="77777777" w:rsidR="00DB5CB9" w:rsidRPr="00A2211D" w:rsidRDefault="00DB5CB9" w:rsidP="00DB5CB9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FA41288" w14:textId="77777777" w:rsidTr="00851B0C">
        <w:tc>
          <w:tcPr>
            <w:tcW w:w="863" w:type="dxa"/>
            <w:vAlign w:val="center"/>
          </w:tcPr>
          <w:p w14:paraId="5860E90B" w14:textId="77777777" w:rsidR="00DB5CB9" w:rsidRPr="00A2211D" w:rsidRDefault="00DB5CB9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8D93240" w14:textId="436902BD" w:rsidR="00DB5CB9" w:rsidRPr="00A2211D" w:rsidRDefault="00DB5CB9" w:rsidP="00DB5CB9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Đế lót cấy mô TA-DLCM</w:t>
            </w:r>
          </w:p>
        </w:tc>
        <w:tc>
          <w:tcPr>
            <w:tcW w:w="1497" w:type="dxa"/>
            <w:vAlign w:val="center"/>
          </w:tcPr>
          <w:p w14:paraId="5F698043" w14:textId="4A259EFB" w:rsidR="00DB5CB9" w:rsidRPr="00A2211D" w:rsidRDefault="002D0F18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D6A8153" w14:textId="230B3A44" w:rsidR="00DB5CB9" w:rsidRPr="00A2211D" w:rsidRDefault="0087372E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50</w:t>
            </w:r>
          </w:p>
        </w:tc>
        <w:tc>
          <w:tcPr>
            <w:tcW w:w="1344" w:type="dxa"/>
          </w:tcPr>
          <w:p w14:paraId="29F03814" w14:textId="77777777" w:rsidR="00DB5CB9" w:rsidRPr="00A2211D" w:rsidRDefault="00DB5CB9" w:rsidP="00DB5CB9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6146455" w14:textId="77777777" w:rsidTr="00851B0C">
        <w:tc>
          <w:tcPr>
            <w:tcW w:w="863" w:type="dxa"/>
            <w:vAlign w:val="center"/>
          </w:tcPr>
          <w:p w14:paraId="75F83399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DE076E2" w14:textId="6519D97F" w:rsidR="00851B0C" w:rsidRPr="00A2211D" w:rsidRDefault="00851B0C" w:rsidP="00851B0C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Kính lúp để bàn có đèn led MA1006F Pro'skit (Mã 4852-4855,3921)</w:t>
            </w:r>
          </w:p>
        </w:tc>
        <w:tc>
          <w:tcPr>
            <w:tcW w:w="1497" w:type="dxa"/>
            <w:vAlign w:val="center"/>
          </w:tcPr>
          <w:p w14:paraId="373D9125" w14:textId="74ECEEFA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FF61880" w14:textId="00C6FB81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5</w:t>
            </w:r>
          </w:p>
        </w:tc>
        <w:tc>
          <w:tcPr>
            <w:tcW w:w="1344" w:type="dxa"/>
          </w:tcPr>
          <w:p w14:paraId="2F16BB18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9059AE9" w14:textId="77777777" w:rsidTr="00851B0C">
        <w:tc>
          <w:tcPr>
            <w:tcW w:w="863" w:type="dxa"/>
            <w:vAlign w:val="center"/>
          </w:tcPr>
          <w:p w14:paraId="505F84ED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7B4D4A" w14:textId="3AB4364B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cường độ ánh sáng 401025 Extech Đài loan (Mã 4860 - 4861)</w:t>
            </w:r>
          </w:p>
        </w:tc>
        <w:tc>
          <w:tcPr>
            <w:tcW w:w="1497" w:type="dxa"/>
            <w:vAlign w:val="center"/>
          </w:tcPr>
          <w:p w14:paraId="4450FDE1" w14:textId="4098DF3C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2286D16" w14:textId="6CAB2B33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13EDE8B8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6FF8FE0" w14:textId="77777777" w:rsidTr="00851B0C">
        <w:tc>
          <w:tcPr>
            <w:tcW w:w="863" w:type="dxa"/>
            <w:vAlign w:val="center"/>
          </w:tcPr>
          <w:p w14:paraId="3F38A834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99A349" w14:textId="2E93A0C8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độ, độ ẩm 445703 Extech Trung Quốc (Mã 4856)</w:t>
            </w:r>
          </w:p>
        </w:tc>
        <w:tc>
          <w:tcPr>
            <w:tcW w:w="1497" w:type="dxa"/>
            <w:vAlign w:val="center"/>
          </w:tcPr>
          <w:p w14:paraId="501A23E6" w14:textId="43B8E8B9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5E01C7A" w14:textId="0AA36C39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1B139B4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C501B3E" w14:textId="77777777" w:rsidTr="00851B0C">
        <w:tc>
          <w:tcPr>
            <w:tcW w:w="863" w:type="dxa"/>
            <w:vAlign w:val="center"/>
          </w:tcPr>
          <w:p w14:paraId="5E62D5C3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0AF7568" w14:textId="708BE1B5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PH cầm tay PH100 Extech (Mã 4857)</w:t>
            </w:r>
          </w:p>
        </w:tc>
        <w:tc>
          <w:tcPr>
            <w:tcW w:w="1497" w:type="dxa"/>
            <w:vAlign w:val="center"/>
          </w:tcPr>
          <w:p w14:paraId="3637C8E9" w14:textId="27C4D893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52359FB" w14:textId="3A7B88A5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83FA2AA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A5665A4" w14:textId="77777777" w:rsidTr="00851B0C">
        <w:tc>
          <w:tcPr>
            <w:tcW w:w="863" w:type="dxa"/>
            <w:vAlign w:val="center"/>
          </w:tcPr>
          <w:p w14:paraId="5654E66B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21883AC" w14:textId="56975CF4" w:rsidR="00851B0C" w:rsidRPr="00A2211D" w:rsidRDefault="00851B0C" w:rsidP="00851B0C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Nhiệt ẩm kế treo tường TH101E Anymetre Trung Quốc (Mã 4858,4859)</w:t>
            </w:r>
          </w:p>
        </w:tc>
        <w:tc>
          <w:tcPr>
            <w:tcW w:w="1497" w:type="dxa"/>
            <w:vAlign w:val="center"/>
          </w:tcPr>
          <w:p w14:paraId="51800712" w14:textId="45B5514D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79C101C" w14:textId="021C66D3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7922E274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D1AA089" w14:textId="77777777" w:rsidTr="00851B0C">
        <w:tc>
          <w:tcPr>
            <w:tcW w:w="863" w:type="dxa"/>
            <w:vAlign w:val="center"/>
          </w:tcPr>
          <w:p w14:paraId="460DDE72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D1B8BAA" w14:textId="2F9B96E0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lúp để bàn, gương chữ nhật</w:t>
            </w:r>
          </w:p>
        </w:tc>
        <w:tc>
          <w:tcPr>
            <w:tcW w:w="1497" w:type="dxa"/>
            <w:vAlign w:val="center"/>
          </w:tcPr>
          <w:p w14:paraId="44C9C0D7" w14:textId="57FCBEE7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AF7C7E8" w14:textId="0FF27B07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EBCD3EA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C8CB4E6" w14:textId="77777777" w:rsidTr="00851B0C">
        <w:tc>
          <w:tcPr>
            <w:tcW w:w="863" w:type="dxa"/>
            <w:vAlign w:val="center"/>
          </w:tcPr>
          <w:p w14:paraId="778BB4B5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A08023" w14:textId="7EF7D3B5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lạnh</w:t>
            </w:r>
          </w:p>
        </w:tc>
        <w:tc>
          <w:tcPr>
            <w:tcW w:w="1497" w:type="dxa"/>
            <w:vAlign w:val="center"/>
          </w:tcPr>
          <w:p w14:paraId="39608646" w14:textId="16348C25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70BF0D0" w14:textId="646686C5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0223D0C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93A7091" w14:textId="77777777" w:rsidTr="00851B0C">
        <w:tc>
          <w:tcPr>
            <w:tcW w:w="863" w:type="dxa"/>
            <w:vAlign w:val="center"/>
          </w:tcPr>
          <w:p w14:paraId="75F83E02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F6FD194" w14:textId="576364EC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Nhôm kính 1.44m</w:t>
            </w:r>
          </w:p>
        </w:tc>
        <w:tc>
          <w:tcPr>
            <w:tcW w:w="1497" w:type="dxa"/>
            <w:vAlign w:val="center"/>
          </w:tcPr>
          <w:p w14:paraId="0FC8088A" w14:textId="78F13451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7FC4D95" w14:textId="4C4D1B7E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539107D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818E16D" w14:textId="77777777" w:rsidTr="00851B0C">
        <w:tc>
          <w:tcPr>
            <w:tcW w:w="863" w:type="dxa"/>
            <w:vAlign w:val="center"/>
          </w:tcPr>
          <w:p w14:paraId="6914C8B4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D649B39" w14:textId="1B238415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Nhôm kính nhỏ</w:t>
            </w:r>
          </w:p>
        </w:tc>
        <w:tc>
          <w:tcPr>
            <w:tcW w:w="1497" w:type="dxa"/>
            <w:vAlign w:val="center"/>
          </w:tcPr>
          <w:p w14:paraId="77A3C0E1" w14:textId="5870EF33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02B7C82" w14:textId="45248824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F548255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8DE4D93" w14:textId="77777777" w:rsidTr="00851B0C">
        <w:tc>
          <w:tcPr>
            <w:tcW w:w="863" w:type="dxa"/>
            <w:vAlign w:val="center"/>
          </w:tcPr>
          <w:p w14:paraId="574CD278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93336A9" w14:textId="297C0216" w:rsidR="00851B0C" w:rsidRPr="00A2211D" w:rsidRDefault="00851B0C" w:rsidP="00851B0C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Súng bấm giá</w:t>
            </w:r>
          </w:p>
        </w:tc>
        <w:tc>
          <w:tcPr>
            <w:tcW w:w="1497" w:type="dxa"/>
            <w:vAlign w:val="center"/>
          </w:tcPr>
          <w:p w14:paraId="7CC4CEE7" w14:textId="7F956764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5426822" w14:textId="25879EFA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FA1AFB2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A73B794" w14:textId="77777777" w:rsidTr="00851B0C">
        <w:tc>
          <w:tcPr>
            <w:tcW w:w="863" w:type="dxa"/>
            <w:vAlign w:val="center"/>
          </w:tcPr>
          <w:p w14:paraId="75755ACE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2297B03" w14:textId="6FB43C8E" w:rsidR="00851B0C" w:rsidRPr="00A2211D" w:rsidRDefault="00851B0C" w:rsidP="00851B0C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Dàn đèn huỳnh quang</w:t>
            </w:r>
          </w:p>
        </w:tc>
        <w:tc>
          <w:tcPr>
            <w:tcW w:w="1497" w:type="dxa"/>
            <w:vAlign w:val="center"/>
          </w:tcPr>
          <w:p w14:paraId="7C60E466" w14:textId="21AC6ECD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C2713BE" w14:textId="63F125BF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5</w:t>
            </w:r>
          </w:p>
        </w:tc>
        <w:tc>
          <w:tcPr>
            <w:tcW w:w="1344" w:type="dxa"/>
          </w:tcPr>
          <w:p w14:paraId="722D2F12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E760ADD" w14:textId="77777777" w:rsidTr="00851B0C">
        <w:tc>
          <w:tcPr>
            <w:tcW w:w="863" w:type="dxa"/>
            <w:vAlign w:val="center"/>
          </w:tcPr>
          <w:p w14:paraId="57FC606B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080BDDD7" w14:textId="06BC573C" w:rsidR="00851B0C" w:rsidRPr="00A2211D" w:rsidRDefault="00851B0C" w:rsidP="00851B0C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Ghế đôn Inox (20 CÁI)</w:t>
            </w:r>
          </w:p>
        </w:tc>
        <w:tc>
          <w:tcPr>
            <w:tcW w:w="1497" w:type="dxa"/>
            <w:vAlign w:val="center"/>
          </w:tcPr>
          <w:p w14:paraId="4A4A22F9" w14:textId="6F237188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92C8832" w14:textId="3ECBCD56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20</w:t>
            </w:r>
          </w:p>
        </w:tc>
        <w:tc>
          <w:tcPr>
            <w:tcW w:w="1344" w:type="dxa"/>
          </w:tcPr>
          <w:p w14:paraId="5C71A28E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92800DD" w14:textId="77777777" w:rsidTr="00851B0C">
        <w:tc>
          <w:tcPr>
            <w:tcW w:w="863" w:type="dxa"/>
            <w:vAlign w:val="center"/>
          </w:tcPr>
          <w:p w14:paraId="77F4C5B5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4519683" w14:textId="77FBD8C6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Nhôm</w:t>
            </w:r>
          </w:p>
        </w:tc>
        <w:tc>
          <w:tcPr>
            <w:tcW w:w="1497" w:type="dxa"/>
            <w:vAlign w:val="center"/>
          </w:tcPr>
          <w:p w14:paraId="4907C67A" w14:textId="3DC75E0D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A561A93" w14:textId="3113BD35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4465497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9946547" w14:textId="77777777" w:rsidTr="00851B0C">
        <w:tc>
          <w:tcPr>
            <w:tcW w:w="863" w:type="dxa"/>
            <w:vAlign w:val="center"/>
          </w:tcPr>
          <w:p w14:paraId="149662BF" w14:textId="77777777" w:rsidR="00851B0C" w:rsidRPr="00A2211D" w:rsidRDefault="00851B0C" w:rsidP="00851B0C">
            <w:pPr>
              <w:pStyle w:val="Default"/>
              <w:numPr>
                <w:ilvl w:val="0"/>
                <w:numId w:val="5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856EC7C" w14:textId="13B827CE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Nhôm (Mã 4607)</w:t>
            </w:r>
          </w:p>
        </w:tc>
        <w:tc>
          <w:tcPr>
            <w:tcW w:w="1497" w:type="dxa"/>
            <w:vAlign w:val="center"/>
          </w:tcPr>
          <w:p w14:paraId="69BB4C9A" w14:textId="246FE514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1769DF0" w14:textId="5D4E621C" w:rsidR="00851B0C" w:rsidRPr="00A2211D" w:rsidRDefault="00851B0C" w:rsidP="00851B0C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E95F2E7" w14:textId="77777777" w:rsidR="00851B0C" w:rsidRPr="00A2211D" w:rsidRDefault="00851B0C" w:rsidP="00851B0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</w:tbl>
    <w:p w14:paraId="7E743292" w14:textId="0DD05CBA" w:rsidR="002A78AB" w:rsidRPr="00A2211D" w:rsidRDefault="002A78AB" w:rsidP="00851B0C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>- Xưởng thực hành:</w:t>
      </w:r>
      <w:r w:rsidR="001350F5" w:rsidRPr="00A2211D">
        <w:rPr>
          <w:color w:val="000000" w:themeColor="text1"/>
          <w:sz w:val="28"/>
          <w:szCs w:val="28"/>
          <w:lang w:val="pt-BR"/>
        </w:rPr>
        <w:t xml:space="preserve"> </w:t>
      </w:r>
      <w:r w:rsidR="00851B0C" w:rsidRPr="00A2211D">
        <w:rPr>
          <w:color w:val="000000" w:themeColor="text1"/>
          <w:sz w:val="28"/>
          <w:szCs w:val="28"/>
          <w:lang w:val="pt-BR"/>
        </w:rPr>
        <w:t>Xưởng thực hành hóa sinh</w:t>
      </w:r>
      <w:r w:rsidR="001350F5" w:rsidRPr="00A2211D">
        <w:rPr>
          <w:color w:val="000000" w:themeColor="text1"/>
          <w:sz w:val="28"/>
          <w:szCs w:val="28"/>
          <w:lang w:val="pt-BR"/>
        </w:rPr>
        <w:t>-D2</w:t>
      </w:r>
    </w:p>
    <w:p w14:paraId="4AC50639" w14:textId="77777777" w:rsidR="002A78AB" w:rsidRPr="00A2211D" w:rsidRDefault="002A78AB" w:rsidP="002A78AB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2211D" w:rsidRPr="00A2211D" w14:paraId="1AFB36F4" w14:textId="77777777" w:rsidTr="00BC748A">
        <w:tc>
          <w:tcPr>
            <w:tcW w:w="863" w:type="dxa"/>
          </w:tcPr>
          <w:p w14:paraId="038C83DD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40AB6FE1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0BEFE63B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D601099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396962AC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2211D" w:rsidRPr="00A2211D" w14:paraId="3C386367" w14:textId="77777777" w:rsidTr="000E0650">
        <w:tc>
          <w:tcPr>
            <w:tcW w:w="863" w:type="dxa"/>
            <w:vAlign w:val="center"/>
          </w:tcPr>
          <w:p w14:paraId="3277F9A5" w14:textId="77777777" w:rsidR="002A78AB" w:rsidRPr="00A2211D" w:rsidRDefault="002A78AB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FB101F6" w14:textId="391E120E" w:rsidR="002A78AB" w:rsidRPr="00A2211D" w:rsidRDefault="00551312" w:rsidP="00551312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Smart Tivi</w:t>
            </w:r>
          </w:p>
        </w:tc>
        <w:tc>
          <w:tcPr>
            <w:tcW w:w="1497" w:type="dxa"/>
            <w:vAlign w:val="center"/>
          </w:tcPr>
          <w:p w14:paraId="04A51E1A" w14:textId="745C609B" w:rsidR="002A78AB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D8075DB" w14:textId="0FCF5787" w:rsidR="002A78AB" w:rsidRPr="00A2211D" w:rsidRDefault="00871AC4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436250E" w14:textId="77777777" w:rsidR="002A78AB" w:rsidRPr="00A2211D" w:rsidRDefault="002A78AB" w:rsidP="00BC748A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55E6325" w14:textId="77777777" w:rsidTr="000E0650">
        <w:tc>
          <w:tcPr>
            <w:tcW w:w="863" w:type="dxa"/>
            <w:vAlign w:val="center"/>
          </w:tcPr>
          <w:p w14:paraId="5A4A2DAC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AC715B8" w14:textId="7E96EE9C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cất trữ chất lỏng dễ cháy</w:t>
            </w:r>
          </w:p>
        </w:tc>
        <w:tc>
          <w:tcPr>
            <w:tcW w:w="1497" w:type="dxa"/>
            <w:vAlign w:val="center"/>
          </w:tcPr>
          <w:p w14:paraId="729925CF" w14:textId="16F31DBC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84C5AAD" w14:textId="205D7E35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43F8F04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BF15D3B" w14:textId="77777777" w:rsidTr="000E0650">
        <w:tc>
          <w:tcPr>
            <w:tcW w:w="863" w:type="dxa"/>
            <w:vAlign w:val="center"/>
          </w:tcPr>
          <w:p w14:paraId="010E625B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FDFDD5B" w14:textId="7F4CCE2E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đựng các chất lỏng dễ ăn mòn</w:t>
            </w:r>
          </w:p>
        </w:tc>
        <w:tc>
          <w:tcPr>
            <w:tcW w:w="1497" w:type="dxa"/>
            <w:vAlign w:val="center"/>
          </w:tcPr>
          <w:p w14:paraId="6A3BAA8C" w14:textId="07C87FDB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E0AB4EF" w14:textId="3DBF7884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BCBFE8E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C4B4BA0" w14:textId="77777777" w:rsidTr="000E0650">
        <w:tc>
          <w:tcPr>
            <w:tcW w:w="863" w:type="dxa"/>
            <w:vAlign w:val="center"/>
          </w:tcPr>
          <w:p w14:paraId="2592A3DC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5A4F97B" w14:textId="408EB020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đựng các chất lỏng dễ ăn mòn</w:t>
            </w:r>
          </w:p>
        </w:tc>
        <w:tc>
          <w:tcPr>
            <w:tcW w:w="1497" w:type="dxa"/>
            <w:vAlign w:val="center"/>
          </w:tcPr>
          <w:p w14:paraId="25038CE5" w14:textId="31DD9DC5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4410349" w14:textId="1239A26E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D27D60C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0820EB7" w14:textId="77777777" w:rsidTr="000E0650">
        <w:tc>
          <w:tcPr>
            <w:tcW w:w="863" w:type="dxa"/>
            <w:vAlign w:val="center"/>
          </w:tcPr>
          <w:p w14:paraId="0FA0F49F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CD533C8" w14:textId="394008C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Cân kỹ thuật 2 số lẻ</w:t>
            </w:r>
          </w:p>
        </w:tc>
        <w:tc>
          <w:tcPr>
            <w:tcW w:w="1497" w:type="dxa"/>
            <w:vAlign w:val="center"/>
          </w:tcPr>
          <w:p w14:paraId="0A304618" w14:textId="1DFA64A9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8FDB04D" w14:textId="4818FE7F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76172E8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A5C10DD" w14:textId="77777777" w:rsidTr="000E0650">
        <w:tc>
          <w:tcPr>
            <w:tcW w:w="863" w:type="dxa"/>
            <w:vAlign w:val="center"/>
          </w:tcPr>
          <w:p w14:paraId="087B538E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E413697" w14:textId="689D83A5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Cân kỹ thuật 2 số lẻ</w:t>
            </w:r>
          </w:p>
        </w:tc>
        <w:tc>
          <w:tcPr>
            <w:tcW w:w="1497" w:type="dxa"/>
            <w:vAlign w:val="center"/>
          </w:tcPr>
          <w:p w14:paraId="26D82E0D" w14:textId="29F475EC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E6B717A" w14:textId="01E8323F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AED3D79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520E566" w14:textId="77777777" w:rsidTr="000E0650">
        <w:tc>
          <w:tcPr>
            <w:tcW w:w="863" w:type="dxa"/>
            <w:vAlign w:val="center"/>
          </w:tcPr>
          <w:p w14:paraId="6BEEDD3E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AA72C2" w14:textId="7DD04A79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pH để bàn</w:t>
            </w:r>
          </w:p>
        </w:tc>
        <w:tc>
          <w:tcPr>
            <w:tcW w:w="1497" w:type="dxa"/>
            <w:vAlign w:val="center"/>
          </w:tcPr>
          <w:p w14:paraId="37015139" w14:textId="225CA000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895BBE4" w14:textId="43DC41C6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355FEE8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DC0BD47" w14:textId="77777777" w:rsidTr="000E0650">
        <w:tc>
          <w:tcPr>
            <w:tcW w:w="863" w:type="dxa"/>
            <w:vAlign w:val="center"/>
          </w:tcPr>
          <w:p w14:paraId="49DE41F9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E95D096" w14:textId="3AC5F5A0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 lắc Vortex</w:t>
            </w:r>
          </w:p>
        </w:tc>
        <w:tc>
          <w:tcPr>
            <w:tcW w:w="1497" w:type="dxa"/>
            <w:vAlign w:val="center"/>
          </w:tcPr>
          <w:p w14:paraId="046FF040" w14:textId="5672DB7E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5606E23" w14:textId="73D42D2F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F6E18F7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75B2716" w14:textId="77777777" w:rsidTr="000E0650">
        <w:tc>
          <w:tcPr>
            <w:tcW w:w="863" w:type="dxa"/>
            <w:vAlign w:val="center"/>
          </w:tcPr>
          <w:p w14:paraId="09FF2FA5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DD384B1" w14:textId="576CC3BB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ly tâm thường</w:t>
            </w:r>
          </w:p>
        </w:tc>
        <w:tc>
          <w:tcPr>
            <w:tcW w:w="1497" w:type="dxa"/>
            <w:vAlign w:val="center"/>
          </w:tcPr>
          <w:p w14:paraId="5696332C" w14:textId="0F5B5328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B35F3A7" w14:textId="2DD65644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FD1313F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6EF9304" w14:textId="77777777" w:rsidTr="000E0650">
        <w:tc>
          <w:tcPr>
            <w:tcW w:w="863" w:type="dxa"/>
            <w:vAlign w:val="center"/>
          </w:tcPr>
          <w:p w14:paraId="523F5913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348FF0C" w14:textId="029DB72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Máy đo pH để bàn</w:t>
            </w:r>
          </w:p>
        </w:tc>
        <w:tc>
          <w:tcPr>
            <w:tcW w:w="1497" w:type="dxa"/>
            <w:vAlign w:val="center"/>
          </w:tcPr>
          <w:p w14:paraId="026D64B3" w14:textId="3D91EBF7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9BCEBBD" w14:textId="12B841A7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FAC7ACB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862DDAD" w14:textId="77777777" w:rsidTr="000E0650">
        <w:tc>
          <w:tcPr>
            <w:tcW w:w="863" w:type="dxa"/>
            <w:vAlign w:val="center"/>
          </w:tcPr>
          <w:p w14:paraId="295EEC79" w14:textId="77777777" w:rsidR="00633760" w:rsidRPr="00A2211D" w:rsidRDefault="00633760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9A2B267" w14:textId="7787FAF4" w:rsidR="00633760" w:rsidRPr="00A2211D" w:rsidRDefault="00633760" w:rsidP="0063376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quả cân để hiệu chỉnh</w:t>
            </w:r>
          </w:p>
        </w:tc>
        <w:tc>
          <w:tcPr>
            <w:tcW w:w="1497" w:type="dxa"/>
            <w:vAlign w:val="center"/>
          </w:tcPr>
          <w:p w14:paraId="31A2E818" w14:textId="2487D6C8" w:rsidR="00633760" w:rsidRPr="00A2211D" w:rsidRDefault="00633760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51AEAFEB" w14:textId="41BB5A11" w:rsidR="00633760" w:rsidRPr="00A2211D" w:rsidRDefault="00633760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59FA3FC" w14:textId="77777777" w:rsidR="00633760" w:rsidRPr="00A2211D" w:rsidRDefault="00633760" w:rsidP="0063376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86ED1BE" w14:textId="77777777" w:rsidTr="000E0650">
        <w:tc>
          <w:tcPr>
            <w:tcW w:w="863" w:type="dxa"/>
            <w:vAlign w:val="center"/>
          </w:tcPr>
          <w:p w14:paraId="63864910" w14:textId="77777777" w:rsidR="00633760" w:rsidRPr="00A2211D" w:rsidRDefault="00633760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1ADE8FE" w14:textId="36B34DCB" w:rsidR="00633760" w:rsidRPr="00A2211D" w:rsidRDefault="00633760" w:rsidP="0063376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quả cân để hiệu chỉnh</w:t>
            </w:r>
          </w:p>
        </w:tc>
        <w:tc>
          <w:tcPr>
            <w:tcW w:w="1497" w:type="dxa"/>
            <w:vAlign w:val="center"/>
          </w:tcPr>
          <w:p w14:paraId="77D02D9D" w14:textId="0A478902" w:rsidR="00633760" w:rsidRPr="00A2211D" w:rsidRDefault="00633760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0872DBF8" w14:textId="4B7B1312" w:rsidR="00633760" w:rsidRPr="00A2211D" w:rsidRDefault="00633760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96D7D5B" w14:textId="77777777" w:rsidR="00633760" w:rsidRPr="00A2211D" w:rsidRDefault="00633760" w:rsidP="0063376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D4E0D3F" w14:textId="77777777" w:rsidTr="000E0650">
        <w:tc>
          <w:tcPr>
            <w:tcW w:w="863" w:type="dxa"/>
            <w:vAlign w:val="center"/>
          </w:tcPr>
          <w:p w14:paraId="2D227229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D824EF6" w14:textId="17BC2590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Cân điện tử phân tích</w:t>
            </w:r>
          </w:p>
        </w:tc>
        <w:tc>
          <w:tcPr>
            <w:tcW w:w="1497" w:type="dxa"/>
            <w:vAlign w:val="center"/>
          </w:tcPr>
          <w:p w14:paraId="2B1BF275" w14:textId="221632AE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A314A18" w14:textId="4B976BA9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FF46184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F4C94B8" w14:textId="77777777" w:rsidTr="000E0650">
        <w:tc>
          <w:tcPr>
            <w:tcW w:w="863" w:type="dxa"/>
            <w:vAlign w:val="center"/>
          </w:tcPr>
          <w:p w14:paraId="6F915CD0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6A28569" w14:textId="27F9BD5C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Đèn Bunsen</w:t>
            </w:r>
          </w:p>
        </w:tc>
        <w:tc>
          <w:tcPr>
            <w:tcW w:w="1497" w:type="dxa"/>
            <w:vAlign w:val="center"/>
          </w:tcPr>
          <w:p w14:paraId="13E4CBB6" w14:textId="48A30FC8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B67D24B" w14:textId="0B0A0F3C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8FB6488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545618B" w14:textId="77777777" w:rsidTr="000E0650">
        <w:tc>
          <w:tcPr>
            <w:tcW w:w="863" w:type="dxa"/>
            <w:vAlign w:val="center"/>
          </w:tcPr>
          <w:p w14:paraId="059C6A91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CB0FE29" w14:textId="56E40572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Đèn Bunsen</w:t>
            </w:r>
          </w:p>
        </w:tc>
        <w:tc>
          <w:tcPr>
            <w:tcW w:w="1497" w:type="dxa"/>
            <w:vAlign w:val="center"/>
          </w:tcPr>
          <w:p w14:paraId="0D1361A9" w14:textId="32A14BF1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B96400D" w14:textId="1BF7264C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E23FA48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33936CC" w14:textId="77777777" w:rsidTr="000E0650">
        <w:tc>
          <w:tcPr>
            <w:tcW w:w="863" w:type="dxa"/>
            <w:vAlign w:val="center"/>
          </w:tcPr>
          <w:p w14:paraId="6FD4D3FB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2D52451" w14:textId="04B1CBB9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55DF1310" w14:textId="70EB1FAF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9EB2C45" w14:textId="7384FF9B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E0E3CA3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103D6CD" w14:textId="77777777" w:rsidTr="000E0650">
        <w:tc>
          <w:tcPr>
            <w:tcW w:w="863" w:type="dxa"/>
            <w:vAlign w:val="center"/>
          </w:tcPr>
          <w:p w14:paraId="34585C69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CDDF40C" w14:textId="33E11B80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29E84A46" w14:textId="072B7331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F763812" w14:textId="504EE0E2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551DFD0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62E5D00" w14:textId="77777777" w:rsidTr="000E0650">
        <w:tc>
          <w:tcPr>
            <w:tcW w:w="863" w:type="dxa"/>
            <w:vAlign w:val="center"/>
          </w:tcPr>
          <w:p w14:paraId="6931F441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C745321" w14:textId="5DE8C62E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55A5F9F2" w14:textId="28EEC098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B729466" w14:textId="7D161670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5B404F0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CE206A3" w14:textId="77777777" w:rsidTr="000E0650">
        <w:tc>
          <w:tcPr>
            <w:tcW w:w="863" w:type="dxa"/>
            <w:vAlign w:val="center"/>
          </w:tcPr>
          <w:p w14:paraId="298EA64C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08E848E" w14:textId="4607B3E5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56801859" w14:textId="6A5F5DFC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B32E33B" w14:textId="5367CCCF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A43FA31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FEE9AC4" w14:textId="77777777" w:rsidTr="000E0650">
        <w:tc>
          <w:tcPr>
            <w:tcW w:w="863" w:type="dxa"/>
            <w:vAlign w:val="center"/>
          </w:tcPr>
          <w:p w14:paraId="304F8950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65384AC" w14:textId="308D2239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7D15A6AD" w14:textId="67A5736C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2A84624" w14:textId="5029006F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C97A054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52B353D" w14:textId="77777777" w:rsidTr="000E0650">
        <w:tc>
          <w:tcPr>
            <w:tcW w:w="863" w:type="dxa"/>
            <w:vAlign w:val="center"/>
          </w:tcPr>
          <w:p w14:paraId="4D981DD7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FBDAAFA" w14:textId="3166A9DE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0A552BEA" w14:textId="5149DF22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082637D" w14:textId="500276FE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52F5DB8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C9942B8" w14:textId="77777777" w:rsidTr="000E0650">
        <w:tc>
          <w:tcPr>
            <w:tcW w:w="863" w:type="dxa"/>
            <w:vAlign w:val="center"/>
          </w:tcPr>
          <w:p w14:paraId="1045DE9B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37997D4" w14:textId="4A8F763A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4AC290B5" w14:textId="1A020095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53650CA" w14:textId="099BD1DB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FC6117A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D532DA0" w14:textId="77777777" w:rsidTr="000E0650">
        <w:tc>
          <w:tcPr>
            <w:tcW w:w="863" w:type="dxa"/>
            <w:vAlign w:val="center"/>
          </w:tcPr>
          <w:p w14:paraId="474789A1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E77BC8F" w14:textId="7CB75AF8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72896FF8" w14:textId="59DD16D0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D997BE0" w14:textId="39CE8165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43200BE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310F289" w14:textId="77777777" w:rsidTr="000E0650">
        <w:tc>
          <w:tcPr>
            <w:tcW w:w="863" w:type="dxa"/>
            <w:vAlign w:val="center"/>
          </w:tcPr>
          <w:p w14:paraId="70180CF3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5B5C5F4" w14:textId="2129DC60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09780F44" w14:textId="11C11CBB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DEE4D36" w14:textId="4246DA6E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A150296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B4B8AE1" w14:textId="77777777" w:rsidTr="000E0650">
        <w:tc>
          <w:tcPr>
            <w:tcW w:w="863" w:type="dxa"/>
            <w:vAlign w:val="center"/>
          </w:tcPr>
          <w:p w14:paraId="5339053E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D8B0890" w14:textId="5DF80126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69D4594C" w14:textId="3877EC61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272A269" w14:textId="33368687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2CD5BE7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67AABCA" w14:textId="77777777" w:rsidTr="000E0650">
        <w:tc>
          <w:tcPr>
            <w:tcW w:w="863" w:type="dxa"/>
            <w:vAlign w:val="center"/>
          </w:tcPr>
          <w:p w14:paraId="4FF019AF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9164017" w14:textId="0E510A71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75A5934F" w14:textId="6BB412C9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C113F8C" w14:textId="4DD3B758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CBFD5D1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2CD5257" w14:textId="77777777" w:rsidTr="000E0650">
        <w:tc>
          <w:tcPr>
            <w:tcW w:w="863" w:type="dxa"/>
            <w:vAlign w:val="center"/>
          </w:tcPr>
          <w:p w14:paraId="15F8C9FB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4696F97" w14:textId="560A3949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5BEA9951" w14:textId="7641A925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208B1BC" w14:textId="4E2D7DB0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297560F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B82D81B" w14:textId="77777777" w:rsidTr="000E0650">
        <w:tc>
          <w:tcPr>
            <w:tcW w:w="863" w:type="dxa"/>
            <w:vAlign w:val="center"/>
          </w:tcPr>
          <w:p w14:paraId="4EE52447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AD978D" w14:textId="6144941D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699BDB4E" w14:textId="5002E1A8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B392C6F" w14:textId="423BB728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B6A63C8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C487F83" w14:textId="77777777" w:rsidTr="000E0650">
        <w:tc>
          <w:tcPr>
            <w:tcW w:w="863" w:type="dxa"/>
            <w:vAlign w:val="center"/>
          </w:tcPr>
          <w:p w14:paraId="622C3378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4BF6E57" w14:textId="1EF2FA46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4EF8E116" w14:textId="1997D58E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CDFEEE5" w14:textId="07EE5ACB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5DCA23A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5832545" w14:textId="77777777" w:rsidTr="000E0650">
        <w:tc>
          <w:tcPr>
            <w:tcW w:w="863" w:type="dxa"/>
            <w:vAlign w:val="center"/>
          </w:tcPr>
          <w:p w14:paraId="2F1AD00D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2AC5645" w14:textId="6A780BD2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18765CDA" w14:textId="70E87529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FD4CB20" w14:textId="5E1DC861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1813961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76679D4" w14:textId="77777777" w:rsidTr="000E0650">
        <w:tc>
          <w:tcPr>
            <w:tcW w:w="863" w:type="dxa"/>
            <w:vAlign w:val="center"/>
          </w:tcPr>
          <w:p w14:paraId="123F004B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5FAF5D2" w14:textId="1A6A6091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57B53215" w14:textId="20E3982A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D4F43B1" w14:textId="379D18A4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4E4C500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9A47F22" w14:textId="77777777" w:rsidTr="000E0650">
        <w:tc>
          <w:tcPr>
            <w:tcW w:w="863" w:type="dxa"/>
            <w:vAlign w:val="center"/>
          </w:tcPr>
          <w:p w14:paraId="298B4623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F0E62AA" w14:textId="7E075604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45EBFC35" w14:textId="565136E2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9375F0A" w14:textId="20C71888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C45B7AF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21556A5" w14:textId="77777777" w:rsidTr="000E0650">
        <w:tc>
          <w:tcPr>
            <w:tcW w:w="863" w:type="dxa"/>
            <w:vAlign w:val="center"/>
          </w:tcPr>
          <w:p w14:paraId="364234EF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4F5915D" w14:textId="7A7BD242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7BD65CC5" w14:textId="04B35BB7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9B1F669" w14:textId="1104E1CA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471C4B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387EF56" w14:textId="77777777" w:rsidTr="000E0650">
        <w:tc>
          <w:tcPr>
            <w:tcW w:w="863" w:type="dxa"/>
            <w:vAlign w:val="center"/>
          </w:tcPr>
          <w:p w14:paraId="24FE5DB6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D5DC524" w14:textId="7B3E2316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2160CE7F" w14:textId="6FD22643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9DE9E81" w14:textId="0356C7B2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C736F77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EF28871" w14:textId="77777777" w:rsidTr="000E0650">
        <w:tc>
          <w:tcPr>
            <w:tcW w:w="863" w:type="dxa"/>
            <w:vAlign w:val="center"/>
          </w:tcPr>
          <w:p w14:paraId="5B6D0952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10B6842" w14:textId="19D4FF9A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2DAB5ACF" w14:textId="6C12CDAD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1C77ED6" w14:textId="3337ABD1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D59893B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4CB682E" w14:textId="77777777" w:rsidTr="000E0650">
        <w:tc>
          <w:tcPr>
            <w:tcW w:w="863" w:type="dxa"/>
            <w:vAlign w:val="center"/>
          </w:tcPr>
          <w:p w14:paraId="7DF3735B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F9D6BFB" w14:textId="1B5E6D1F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55447B30" w14:textId="28695112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F36B5C8" w14:textId="79C73495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0E88F3A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0D21F73" w14:textId="77777777" w:rsidTr="000E0650">
        <w:tc>
          <w:tcPr>
            <w:tcW w:w="863" w:type="dxa"/>
            <w:vAlign w:val="center"/>
          </w:tcPr>
          <w:p w14:paraId="028AF736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83A84D2" w14:textId="108CFE41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68063A97" w14:textId="6B57F6AE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2029C94" w14:textId="6A393927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93DBEEB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1678709" w14:textId="77777777" w:rsidTr="000E0650">
        <w:tc>
          <w:tcPr>
            <w:tcW w:w="863" w:type="dxa"/>
            <w:vAlign w:val="center"/>
          </w:tcPr>
          <w:p w14:paraId="507DCD74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53FB788" w14:textId="0C02BBBD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78708E75" w14:textId="289F5491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116053C" w14:textId="30528548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4D38379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0215007" w14:textId="77777777" w:rsidTr="000E0650">
        <w:tc>
          <w:tcPr>
            <w:tcW w:w="863" w:type="dxa"/>
            <w:vAlign w:val="center"/>
          </w:tcPr>
          <w:p w14:paraId="5E7845EB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71F1F36" w14:textId="54E2C8AF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0FFD4877" w14:textId="037C1320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2D1BBA6" w14:textId="68CFD526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3188E8B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76CF35E" w14:textId="77777777" w:rsidTr="000E0650">
        <w:tc>
          <w:tcPr>
            <w:tcW w:w="863" w:type="dxa"/>
            <w:vAlign w:val="center"/>
          </w:tcPr>
          <w:p w14:paraId="20D452E9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0C7D8918" w14:textId="1B39BE0A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47010608" w14:textId="49F65AF0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D51301C" w14:textId="08310347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EAF556B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718E06D" w14:textId="77777777" w:rsidTr="000E0650">
        <w:tc>
          <w:tcPr>
            <w:tcW w:w="863" w:type="dxa"/>
            <w:vAlign w:val="center"/>
          </w:tcPr>
          <w:p w14:paraId="29F7AA3D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D4AA075" w14:textId="113C3EA8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52FA681E" w14:textId="0B0B7864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B7928E7" w14:textId="5B57608E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223163D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12B31F8" w14:textId="77777777" w:rsidTr="000E0650">
        <w:tc>
          <w:tcPr>
            <w:tcW w:w="863" w:type="dxa"/>
            <w:vAlign w:val="center"/>
          </w:tcPr>
          <w:p w14:paraId="582F6B67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2E3845C8" w14:textId="4F3C6F46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3FD9CAB2" w14:textId="52164794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141DB9E" w14:textId="42201668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69304C7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4CD8DA6" w14:textId="77777777" w:rsidTr="000E0650">
        <w:tc>
          <w:tcPr>
            <w:tcW w:w="863" w:type="dxa"/>
            <w:vAlign w:val="center"/>
          </w:tcPr>
          <w:p w14:paraId="4E67F275" w14:textId="77777777" w:rsidR="00A42DE5" w:rsidRPr="00A2211D" w:rsidRDefault="00A42DE5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4CD60E1" w14:textId="13E4ABB4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560A3A34" w14:textId="3BC4DBE5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167CC02" w14:textId="6408600E" w:rsidR="00A42DE5" w:rsidRPr="00A2211D" w:rsidRDefault="00A42DE5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60A50E0" w14:textId="77777777" w:rsidR="00A42DE5" w:rsidRPr="00A2211D" w:rsidRDefault="00A42DE5" w:rsidP="00A42DE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A53A261" w14:textId="77777777" w:rsidTr="000E0650">
        <w:tc>
          <w:tcPr>
            <w:tcW w:w="863" w:type="dxa"/>
            <w:vAlign w:val="center"/>
          </w:tcPr>
          <w:p w14:paraId="42113A8B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9FFCD39" w14:textId="469BC8A5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5570DEAB" w14:textId="0A34C5F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61B3397" w14:textId="3059F5D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C97102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DA52676" w14:textId="77777777" w:rsidTr="000E0650">
        <w:tc>
          <w:tcPr>
            <w:tcW w:w="863" w:type="dxa"/>
            <w:vAlign w:val="center"/>
          </w:tcPr>
          <w:p w14:paraId="5DAA9D2A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55C4459" w14:textId="616D3AE1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6FB70057" w14:textId="259AA204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A950D1A" w14:textId="0639238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3249642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2B72423" w14:textId="77777777" w:rsidTr="000E0650">
        <w:tc>
          <w:tcPr>
            <w:tcW w:w="863" w:type="dxa"/>
            <w:vAlign w:val="center"/>
          </w:tcPr>
          <w:p w14:paraId="1B0AC3A3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7001178" w14:textId="3678BAE2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28AAE67C" w14:textId="384649C5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F58FE3C" w14:textId="5913E30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41E1FCF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530476D" w14:textId="77777777" w:rsidTr="000E0650">
        <w:tc>
          <w:tcPr>
            <w:tcW w:w="863" w:type="dxa"/>
            <w:vAlign w:val="center"/>
          </w:tcPr>
          <w:p w14:paraId="78D75F6A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97461F6" w14:textId="50A62E3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00DF0F56" w14:textId="7B88EDF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85BF830" w14:textId="6AF880B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B4D07C7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B94D446" w14:textId="77777777" w:rsidTr="000E0650">
        <w:tc>
          <w:tcPr>
            <w:tcW w:w="863" w:type="dxa"/>
            <w:vAlign w:val="center"/>
          </w:tcPr>
          <w:p w14:paraId="2D526D9D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E43FC0C" w14:textId="1247E414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2129344C" w14:textId="4F1F2AE6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4C81C94" w14:textId="5A6EE72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BFD32DB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E6E5956" w14:textId="77777777" w:rsidTr="000E0650">
        <w:tc>
          <w:tcPr>
            <w:tcW w:w="863" w:type="dxa"/>
            <w:vAlign w:val="center"/>
          </w:tcPr>
          <w:p w14:paraId="6A857CE3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E1506EE" w14:textId="6B057C8C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nhiệt độ – mV – pH</w:t>
            </w:r>
          </w:p>
        </w:tc>
        <w:tc>
          <w:tcPr>
            <w:tcW w:w="1497" w:type="dxa"/>
            <w:vAlign w:val="center"/>
          </w:tcPr>
          <w:p w14:paraId="27B7929B" w14:textId="79BD9CA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8801C59" w14:textId="6BA610E4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5CC6C94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E2D60C4" w14:textId="77777777" w:rsidTr="000E0650">
        <w:tc>
          <w:tcPr>
            <w:tcW w:w="863" w:type="dxa"/>
            <w:vAlign w:val="center"/>
          </w:tcPr>
          <w:p w14:paraId="34F48215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32F31FA" w14:textId="4C880A48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quang phổ 7100</w:t>
            </w:r>
          </w:p>
        </w:tc>
        <w:tc>
          <w:tcPr>
            <w:tcW w:w="1497" w:type="dxa"/>
            <w:vAlign w:val="center"/>
          </w:tcPr>
          <w:p w14:paraId="649D0F32" w14:textId="7A30CB5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85CE706" w14:textId="5CE2D93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F17C6AB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104968E" w14:textId="77777777" w:rsidTr="000E0650">
        <w:tc>
          <w:tcPr>
            <w:tcW w:w="863" w:type="dxa"/>
            <w:vAlign w:val="center"/>
          </w:tcPr>
          <w:p w14:paraId="43048F0D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0F0B5AC" w14:textId="19FF5D13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quang phổ 7100</w:t>
            </w:r>
          </w:p>
        </w:tc>
        <w:tc>
          <w:tcPr>
            <w:tcW w:w="1497" w:type="dxa"/>
            <w:vAlign w:val="center"/>
          </w:tcPr>
          <w:p w14:paraId="4D765A0E" w14:textId="3CF522C4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069AB5E" w14:textId="05B4CDE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0E01EA7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6BDE379" w14:textId="77777777" w:rsidTr="000E0650">
        <w:tc>
          <w:tcPr>
            <w:tcW w:w="863" w:type="dxa"/>
            <w:vAlign w:val="center"/>
          </w:tcPr>
          <w:p w14:paraId="1E8B9649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C113B52" w14:textId="74A27179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quang phổ 7100</w:t>
            </w:r>
          </w:p>
        </w:tc>
        <w:tc>
          <w:tcPr>
            <w:tcW w:w="1497" w:type="dxa"/>
            <w:vAlign w:val="center"/>
          </w:tcPr>
          <w:p w14:paraId="6C1D9998" w14:textId="23439D89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69A5022" w14:textId="044C017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9010231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D8A5218" w14:textId="77777777" w:rsidTr="000E0650">
        <w:tc>
          <w:tcPr>
            <w:tcW w:w="863" w:type="dxa"/>
            <w:vAlign w:val="center"/>
          </w:tcPr>
          <w:p w14:paraId="78383A3D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01F30E5" w14:textId="16E82B6A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quang phổ 7100</w:t>
            </w:r>
          </w:p>
        </w:tc>
        <w:tc>
          <w:tcPr>
            <w:tcW w:w="1497" w:type="dxa"/>
            <w:vAlign w:val="center"/>
          </w:tcPr>
          <w:p w14:paraId="67A3890C" w14:textId="73FF4C8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7CD729F" w14:textId="72E1174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FB2E865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E4589F3" w14:textId="77777777" w:rsidTr="000E0650">
        <w:tc>
          <w:tcPr>
            <w:tcW w:w="863" w:type="dxa"/>
            <w:vAlign w:val="center"/>
          </w:tcPr>
          <w:p w14:paraId="7B351FC7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0110696" w14:textId="63D6501B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quang phổ 7600</w:t>
            </w:r>
          </w:p>
        </w:tc>
        <w:tc>
          <w:tcPr>
            <w:tcW w:w="1497" w:type="dxa"/>
            <w:vAlign w:val="center"/>
          </w:tcPr>
          <w:p w14:paraId="6836748B" w14:textId="24290835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C21E05A" w14:textId="40480CD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AA886BC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35275D5" w14:textId="77777777" w:rsidTr="000E0650">
        <w:tc>
          <w:tcPr>
            <w:tcW w:w="863" w:type="dxa"/>
            <w:vAlign w:val="center"/>
          </w:tcPr>
          <w:p w14:paraId="76E48C42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8E5A6A1" w14:textId="2FCC0A6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khuấy gia từ nhiệt (Mã 4767)</w:t>
            </w:r>
          </w:p>
        </w:tc>
        <w:tc>
          <w:tcPr>
            <w:tcW w:w="1497" w:type="dxa"/>
            <w:vAlign w:val="center"/>
          </w:tcPr>
          <w:p w14:paraId="5D3642A2" w14:textId="552C8F4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5A71A05" w14:textId="27205C9C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69DEB22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86F393F" w14:textId="77777777" w:rsidTr="000E0650">
        <w:tc>
          <w:tcPr>
            <w:tcW w:w="863" w:type="dxa"/>
            <w:vAlign w:val="center"/>
          </w:tcPr>
          <w:p w14:paraId="55ECD18F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93044F8" w14:textId="41B7EF2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khuấy gia từ nhiệt (Mã 4768)</w:t>
            </w:r>
          </w:p>
        </w:tc>
        <w:tc>
          <w:tcPr>
            <w:tcW w:w="1497" w:type="dxa"/>
            <w:vAlign w:val="center"/>
          </w:tcPr>
          <w:p w14:paraId="4BD2DF1F" w14:textId="29816F36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3C67A01" w14:textId="1F8D865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0437F16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1C53130" w14:textId="77777777" w:rsidTr="000E0650">
        <w:tc>
          <w:tcPr>
            <w:tcW w:w="863" w:type="dxa"/>
            <w:vAlign w:val="center"/>
          </w:tcPr>
          <w:p w14:paraId="4BAB14EB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4E61DF" w14:textId="485E8DEC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khuấy gia từ nhiệt (Mã 4769)</w:t>
            </w:r>
          </w:p>
        </w:tc>
        <w:tc>
          <w:tcPr>
            <w:tcW w:w="1497" w:type="dxa"/>
            <w:vAlign w:val="center"/>
          </w:tcPr>
          <w:p w14:paraId="430D946F" w14:textId="65942AF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B0439DE" w14:textId="136898B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C2CE7CA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CA0CBE7" w14:textId="77777777" w:rsidTr="000E0650">
        <w:tc>
          <w:tcPr>
            <w:tcW w:w="863" w:type="dxa"/>
            <w:vAlign w:val="center"/>
          </w:tcPr>
          <w:p w14:paraId="74CF54ED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0F9EB74" w14:textId="6E778002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lắc Vortex</w:t>
            </w:r>
          </w:p>
        </w:tc>
        <w:tc>
          <w:tcPr>
            <w:tcW w:w="1497" w:type="dxa"/>
            <w:vAlign w:val="center"/>
          </w:tcPr>
          <w:p w14:paraId="1ECA9596" w14:textId="0041BA2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CD96A2A" w14:textId="2EB88DA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BCAC2D3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BDC4613" w14:textId="77777777" w:rsidTr="000E0650">
        <w:tc>
          <w:tcPr>
            <w:tcW w:w="863" w:type="dxa"/>
            <w:vAlign w:val="center"/>
          </w:tcPr>
          <w:p w14:paraId="35488715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A72F437" w14:textId="7976AE6E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lắc Vortex</w:t>
            </w:r>
          </w:p>
        </w:tc>
        <w:tc>
          <w:tcPr>
            <w:tcW w:w="1497" w:type="dxa"/>
            <w:vAlign w:val="center"/>
          </w:tcPr>
          <w:p w14:paraId="670FB5AC" w14:textId="748F0AE9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0B98390" w14:textId="791E6D2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7F923B9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5A89545" w14:textId="77777777" w:rsidTr="000E0650">
        <w:tc>
          <w:tcPr>
            <w:tcW w:w="863" w:type="dxa"/>
            <w:vAlign w:val="center"/>
          </w:tcPr>
          <w:p w14:paraId="0D703B3C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59D2778" w14:textId="590EACC4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lắc Vortex</w:t>
            </w:r>
          </w:p>
        </w:tc>
        <w:tc>
          <w:tcPr>
            <w:tcW w:w="1497" w:type="dxa"/>
            <w:vAlign w:val="center"/>
          </w:tcPr>
          <w:p w14:paraId="18FFE2B0" w14:textId="2EA274F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BA84757" w14:textId="1F4F0B5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1C5A06E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898D00D" w14:textId="77777777" w:rsidTr="000E0650">
        <w:tc>
          <w:tcPr>
            <w:tcW w:w="863" w:type="dxa"/>
            <w:vAlign w:val="center"/>
          </w:tcPr>
          <w:p w14:paraId="25883D74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6AA4847" w14:textId="2306D051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lắc Vortex</w:t>
            </w:r>
          </w:p>
        </w:tc>
        <w:tc>
          <w:tcPr>
            <w:tcW w:w="1497" w:type="dxa"/>
            <w:vAlign w:val="center"/>
          </w:tcPr>
          <w:p w14:paraId="7DA3D462" w14:textId="296D4A26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117B8E7" w14:textId="3673319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61D2ECA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7FE0491" w14:textId="77777777" w:rsidTr="000E0650">
        <w:tc>
          <w:tcPr>
            <w:tcW w:w="863" w:type="dxa"/>
            <w:vAlign w:val="center"/>
          </w:tcPr>
          <w:p w14:paraId="66036027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A8CA664" w14:textId="57728998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làm đá</w:t>
            </w:r>
          </w:p>
        </w:tc>
        <w:tc>
          <w:tcPr>
            <w:tcW w:w="1497" w:type="dxa"/>
            <w:vAlign w:val="center"/>
          </w:tcPr>
          <w:p w14:paraId="70D80538" w14:textId="60C24C4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A4D2CB5" w14:textId="7C417884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DB8DCDD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8984C41" w14:textId="77777777" w:rsidTr="000E0650">
        <w:tc>
          <w:tcPr>
            <w:tcW w:w="863" w:type="dxa"/>
            <w:vAlign w:val="center"/>
          </w:tcPr>
          <w:p w14:paraId="364B58F6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3A0B19A" w14:textId="601561B6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46CA1851" w14:textId="18F5FE2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213BE2E" w14:textId="76B94EE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A73D3FC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CB24765" w14:textId="77777777" w:rsidTr="000E0650">
        <w:tc>
          <w:tcPr>
            <w:tcW w:w="863" w:type="dxa"/>
            <w:vAlign w:val="center"/>
          </w:tcPr>
          <w:p w14:paraId="47D25647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B44C61F" w14:textId="2F5266A0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4871756B" w14:textId="30246315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3B261E9" w14:textId="3E158E06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D6311E5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B689CAF" w14:textId="77777777" w:rsidTr="000E0650">
        <w:tc>
          <w:tcPr>
            <w:tcW w:w="863" w:type="dxa"/>
            <w:vAlign w:val="center"/>
          </w:tcPr>
          <w:p w14:paraId="628038D4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C1110B4" w14:textId="0737C3FF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65BAB49C" w14:textId="7EF9DD9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6AFC22D" w14:textId="5BF6515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B91BB3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8343196" w14:textId="77777777" w:rsidTr="000E0650">
        <w:tc>
          <w:tcPr>
            <w:tcW w:w="863" w:type="dxa"/>
            <w:vAlign w:val="center"/>
          </w:tcPr>
          <w:p w14:paraId="55824494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18DB4F1" w14:textId="0166C623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3463267E" w14:textId="52B6D63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AC8784E" w14:textId="139C978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7BC2715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7BD0F0D" w14:textId="77777777" w:rsidTr="000E0650">
        <w:tc>
          <w:tcPr>
            <w:tcW w:w="863" w:type="dxa"/>
            <w:vAlign w:val="center"/>
          </w:tcPr>
          <w:p w14:paraId="187DBC75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AB39099" w14:textId="5ECBDE8A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45BF0AFC" w14:textId="4B44558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D153160" w14:textId="796D229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11402D2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FA7FA5C" w14:textId="77777777" w:rsidTr="000E0650">
        <w:tc>
          <w:tcPr>
            <w:tcW w:w="863" w:type="dxa"/>
            <w:vAlign w:val="center"/>
          </w:tcPr>
          <w:p w14:paraId="10724D7F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C13B31E" w14:textId="2F321190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6ACB3F4B" w14:textId="1792885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247FF55" w14:textId="6AD4652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F1B26AF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22878DF" w14:textId="77777777" w:rsidTr="000E0650">
        <w:tc>
          <w:tcPr>
            <w:tcW w:w="863" w:type="dxa"/>
            <w:vAlign w:val="center"/>
          </w:tcPr>
          <w:p w14:paraId="3F0EF667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C0F9367" w14:textId="2ED89575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3C96A2EC" w14:textId="6B8653F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9F4FCAA" w14:textId="7138630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68E0A2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FDF2B89" w14:textId="77777777" w:rsidTr="000E0650">
        <w:tc>
          <w:tcPr>
            <w:tcW w:w="863" w:type="dxa"/>
            <w:vAlign w:val="center"/>
          </w:tcPr>
          <w:p w14:paraId="423C78A3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4ECDD1C" w14:textId="45EA82AB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2DEB311F" w14:textId="1B4F1D9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2C843B6" w14:textId="1B3CCF4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7DA619A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EA60A93" w14:textId="77777777" w:rsidTr="000E0650">
        <w:tc>
          <w:tcPr>
            <w:tcW w:w="863" w:type="dxa"/>
            <w:vAlign w:val="center"/>
          </w:tcPr>
          <w:p w14:paraId="509E076B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98F7820" w14:textId="50A3B9CE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70003ECF" w14:textId="452E156C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4768D93" w14:textId="06E7A8E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3221C56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4AB7F34" w14:textId="77777777" w:rsidTr="000E0650">
        <w:tc>
          <w:tcPr>
            <w:tcW w:w="863" w:type="dxa"/>
            <w:vAlign w:val="center"/>
          </w:tcPr>
          <w:p w14:paraId="448C6057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858B7C1" w14:textId="341BEBF4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5E8E5242" w14:textId="13F8B09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4F6A471" w14:textId="0046CFC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50F3D32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30FEEED" w14:textId="77777777" w:rsidTr="000E0650">
        <w:tc>
          <w:tcPr>
            <w:tcW w:w="863" w:type="dxa"/>
            <w:vAlign w:val="center"/>
          </w:tcPr>
          <w:p w14:paraId="3F676A12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5D0994" w14:textId="2E37BA7F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7545792F" w14:textId="469B815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546FB2F" w14:textId="379CD6F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F1EFE56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20F4A57" w14:textId="77777777" w:rsidTr="000E0650">
        <w:tc>
          <w:tcPr>
            <w:tcW w:w="863" w:type="dxa"/>
            <w:vAlign w:val="center"/>
          </w:tcPr>
          <w:p w14:paraId="2BFF7BC0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33B34D1" w14:textId="2AFA5F39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1165F505" w14:textId="56BD194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F75720D" w14:textId="16EE750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7A50DCD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26E98E1" w14:textId="77777777" w:rsidTr="000E0650">
        <w:tc>
          <w:tcPr>
            <w:tcW w:w="863" w:type="dxa"/>
            <w:vAlign w:val="center"/>
          </w:tcPr>
          <w:p w14:paraId="618BAF2B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6CBF324" w14:textId="6223D350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193B82D9" w14:textId="2F7FA79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B177F59" w14:textId="550C6C7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F7D3BDE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EC975A8" w14:textId="77777777" w:rsidTr="000E0650">
        <w:tc>
          <w:tcPr>
            <w:tcW w:w="863" w:type="dxa"/>
            <w:vAlign w:val="center"/>
          </w:tcPr>
          <w:p w14:paraId="663DC3D6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A8EC820" w14:textId="136E9A74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02A0563C" w14:textId="4F4DFE5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C18F0C5" w14:textId="58AA637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3D99F84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4A77E14" w14:textId="77777777" w:rsidTr="000E0650">
        <w:tc>
          <w:tcPr>
            <w:tcW w:w="863" w:type="dxa"/>
            <w:vAlign w:val="center"/>
          </w:tcPr>
          <w:p w14:paraId="0E16B2D3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7D712C2" w14:textId="15280752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30F7689B" w14:textId="7E221974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E74CAC4" w14:textId="1BB7336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1938D7C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BFA2EE5" w14:textId="77777777" w:rsidTr="000E0650">
        <w:tc>
          <w:tcPr>
            <w:tcW w:w="863" w:type="dxa"/>
            <w:vAlign w:val="center"/>
          </w:tcPr>
          <w:p w14:paraId="7CB2A2AB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C177620" w14:textId="3BAD8A9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5B1B9B24" w14:textId="7D376189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D1B951C" w14:textId="5E3B1E4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63435A1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D40D2FA" w14:textId="77777777" w:rsidTr="000E0650">
        <w:tc>
          <w:tcPr>
            <w:tcW w:w="863" w:type="dxa"/>
            <w:vAlign w:val="center"/>
          </w:tcPr>
          <w:p w14:paraId="1AA679D0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F9BD622" w14:textId="0BAA865F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1872D1B0" w14:textId="50A5C246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7E2FFD1" w14:textId="1D0658C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A7CB537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EE65908" w14:textId="77777777" w:rsidTr="000E0650">
        <w:tc>
          <w:tcPr>
            <w:tcW w:w="863" w:type="dxa"/>
            <w:vAlign w:val="center"/>
          </w:tcPr>
          <w:p w14:paraId="241A48B5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F6414A2" w14:textId="27F190E0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5D784C43" w14:textId="021ADAD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B129621" w14:textId="1789685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316707E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E9DDB72" w14:textId="77777777" w:rsidTr="000E0650">
        <w:tc>
          <w:tcPr>
            <w:tcW w:w="863" w:type="dxa"/>
            <w:vAlign w:val="center"/>
          </w:tcPr>
          <w:p w14:paraId="51CCAE5D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44A1701" w14:textId="794FBB36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19614673" w14:textId="5B4B052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3D86F63" w14:textId="0D75CB5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35F8FD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5A029DB" w14:textId="77777777" w:rsidTr="000E0650">
        <w:tc>
          <w:tcPr>
            <w:tcW w:w="863" w:type="dxa"/>
            <w:vAlign w:val="center"/>
          </w:tcPr>
          <w:p w14:paraId="07782C1F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8414647" w14:textId="02CDFEA8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6B31E14A" w14:textId="6812BF0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39CC95E" w14:textId="7B05D536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0E6142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DA340FE" w14:textId="77777777" w:rsidTr="000E0650">
        <w:tc>
          <w:tcPr>
            <w:tcW w:w="863" w:type="dxa"/>
            <w:vAlign w:val="center"/>
          </w:tcPr>
          <w:p w14:paraId="25439BD9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DBE8E94" w14:textId="33AF2635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027086D5" w14:textId="32386AE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1F13C4C" w14:textId="29D1835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EA2FBD1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357AFC8" w14:textId="77777777" w:rsidTr="000E0650">
        <w:tc>
          <w:tcPr>
            <w:tcW w:w="863" w:type="dxa"/>
            <w:vAlign w:val="center"/>
          </w:tcPr>
          <w:p w14:paraId="3E77F041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A48BE04" w14:textId="61599B6B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73AE4F1B" w14:textId="396A128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11DACBC" w14:textId="65A74FE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A784764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40316E9" w14:textId="77777777" w:rsidTr="000E0650">
        <w:tc>
          <w:tcPr>
            <w:tcW w:w="863" w:type="dxa"/>
            <w:vAlign w:val="center"/>
          </w:tcPr>
          <w:p w14:paraId="5AE46073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6551218" w14:textId="45AC3262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08A3CEEE" w14:textId="3556CE5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F463A62" w14:textId="5EB23C5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43A84BE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5CDC748" w14:textId="77777777" w:rsidTr="000E0650">
        <w:tc>
          <w:tcPr>
            <w:tcW w:w="863" w:type="dxa"/>
            <w:vAlign w:val="center"/>
          </w:tcPr>
          <w:p w14:paraId="12A920FA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62E1BF" w14:textId="7A15C39F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557B4ECD" w14:textId="5E36CA0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68AF665" w14:textId="76C0EDF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C1B7E6C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8858136" w14:textId="77777777" w:rsidTr="000E0650">
        <w:tc>
          <w:tcPr>
            <w:tcW w:w="863" w:type="dxa"/>
            <w:vAlign w:val="center"/>
          </w:tcPr>
          <w:p w14:paraId="7D9CA12F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CE086B3" w14:textId="2FFEABCA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4C9C8054" w14:textId="76F05F8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AF407BC" w14:textId="6276880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ED97C61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80617EF" w14:textId="77777777" w:rsidTr="000E0650">
        <w:tc>
          <w:tcPr>
            <w:tcW w:w="863" w:type="dxa"/>
            <w:vAlign w:val="center"/>
          </w:tcPr>
          <w:p w14:paraId="5283098F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8128D77" w14:textId="58113621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4AC9D1E4" w14:textId="7E8CBB3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B85F27E" w14:textId="784C75B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CB49D5F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6363549" w14:textId="77777777" w:rsidTr="000E0650">
        <w:tc>
          <w:tcPr>
            <w:tcW w:w="863" w:type="dxa"/>
            <w:vAlign w:val="center"/>
          </w:tcPr>
          <w:p w14:paraId="1B7FF331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6A16516" w14:textId="27567059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48AFBF01" w14:textId="77F727C9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93F642E" w14:textId="284BCD49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FF2F1E2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7E5668A" w14:textId="77777777" w:rsidTr="000E0650">
        <w:tc>
          <w:tcPr>
            <w:tcW w:w="863" w:type="dxa"/>
            <w:vAlign w:val="center"/>
          </w:tcPr>
          <w:p w14:paraId="3EAE1D64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8AA5773" w14:textId="3A20D070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79E9B39C" w14:textId="5FBE3F2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59C69E6" w14:textId="7F0F362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C976AB5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493F62B" w14:textId="77777777" w:rsidTr="000E0650">
        <w:tc>
          <w:tcPr>
            <w:tcW w:w="863" w:type="dxa"/>
            <w:vAlign w:val="center"/>
          </w:tcPr>
          <w:p w14:paraId="61D8AEAF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0B2697B" w14:textId="17E924D1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678581D3" w14:textId="2088D199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7D27C4F" w14:textId="059E08DC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0F79175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D705877" w14:textId="77777777" w:rsidTr="000E0650">
        <w:tc>
          <w:tcPr>
            <w:tcW w:w="863" w:type="dxa"/>
            <w:vAlign w:val="center"/>
          </w:tcPr>
          <w:p w14:paraId="183BD3F2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A3EA176" w14:textId="2F9403E9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5FC50EB2" w14:textId="3BDD90A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5D1B2E9" w14:textId="5C66D11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6</w:t>
            </w:r>
          </w:p>
        </w:tc>
        <w:tc>
          <w:tcPr>
            <w:tcW w:w="1344" w:type="dxa"/>
          </w:tcPr>
          <w:p w14:paraId="78C94BDD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C2E8271" w14:textId="77777777" w:rsidTr="000E0650">
        <w:tc>
          <w:tcPr>
            <w:tcW w:w="863" w:type="dxa"/>
            <w:vAlign w:val="center"/>
          </w:tcPr>
          <w:p w14:paraId="7D8DB8DD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0F9E3E8" w14:textId="5759266A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4DA90B3B" w14:textId="3E04429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920A901" w14:textId="3FACF3F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5006BA6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ABF144D" w14:textId="77777777" w:rsidTr="000E0650">
        <w:tc>
          <w:tcPr>
            <w:tcW w:w="863" w:type="dxa"/>
            <w:vAlign w:val="center"/>
          </w:tcPr>
          <w:p w14:paraId="27779E0F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2F77CE4" w14:textId="1223888D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5B7F0FB1" w14:textId="447BA3D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489E37A" w14:textId="69174069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8E8818F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10C6AEA" w14:textId="77777777" w:rsidTr="000E0650">
        <w:tc>
          <w:tcPr>
            <w:tcW w:w="863" w:type="dxa"/>
            <w:vAlign w:val="center"/>
          </w:tcPr>
          <w:p w14:paraId="2F4D2083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CE51330" w14:textId="783A4D1B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3B1DEADC" w14:textId="5648B0F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5C7CC46" w14:textId="3C0EF08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CF43E71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DA1B3D6" w14:textId="77777777" w:rsidTr="000E0650">
        <w:tc>
          <w:tcPr>
            <w:tcW w:w="863" w:type="dxa"/>
            <w:vAlign w:val="center"/>
          </w:tcPr>
          <w:p w14:paraId="6631068E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1D55A98" w14:textId="6FACF460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710126FF" w14:textId="3DBAC3DC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442042B" w14:textId="242D887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3A6B606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CEF1231" w14:textId="77777777" w:rsidTr="000E0650">
        <w:tc>
          <w:tcPr>
            <w:tcW w:w="863" w:type="dxa"/>
            <w:vAlign w:val="center"/>
          </w:tcPr>
          <w:p w14:paraId="4AFC2FC6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C1A342" w14:textId="5927F28C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6AA0FD21" w14:textId="40F8A29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D1BD93E" w14:textId="01D8090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069FBD5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B372F5C" w14:textId="77777777" w:rsidTr="000E0650">
        <w:tc>
          <w:tcPr>
            <w:tcW w:w="863" w:type="dxa"/>
            <w:vAlign w:val="center"/>
          </w:tcPr>
          <w:p w14:paraId="4F80E267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E7A6F66" w14:textId="6C90BF72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5A1057B2" w14:textId="1D835D1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00137FB" w14:textId="57DF314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9CD7CBE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577DD08" w14:textId="77777777" w:rsidTr="000E0650">
        <w:tc>
          <w:tcPr>
            <w:tcW w:w="863" w:type="dxa"/>
            <w:vAlign w:val="center"/>
          </w:tcPr>
          <w:p w14:paraId="78084A1A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10FBEA7" w14:textId="080D6969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04120C93" w14:textId="539819F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3791947" w14:textId="2873361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7CB8346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7994382" w14:textId="77777777" w:rsidTr="000E0650">
        <w:tc>
          <w:tcPr>
            <w:tcW w:w="863" w:type="dxa"/>
            <w:vAlign w:val="center"/>
          </w:tcPr>
          <w:p w14:paraId="47589954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CFF11A5" w14:textId="05919154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5054B085" w14:textId="0D282EC9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C04C664" w14:textId="66EDBB2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E3BCFA2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CE7AD35" w14:textId="77777777" w:rsidTr="000E0650">
        <w:tc>
          <w:tcPr>
            <w:tcW w:w="863" w:type="dxa"/>
            <w:vAlign w:val="center"/>
          </w:tcPr>
          <w:p w14:paraId="4E489334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1440463" w14:textId="3C80EF20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39692348" w14:textId="59978EA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17B486B" w14:textId="4932DCD4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195DA62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C3E4AB7" w14:textId="77777777" w:rsidTr="000E0650">
        <w:tc>
          <w:tcPr>
            <w:tcW w:w="863" w:type="dxa"/>
            <w:vAlign w:val="center"/>
          </w:tcPr>
          <w:p w14:paraId="6B0E88EE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7A8155D" w14:textId="39626D86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764850D9" w14:textId="2647F735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F527A49" w14:textId="3F4E9A4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A2A1A43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D80F4F8" w14:textId="77777777" w:rsidTr="000E0650">
        <w:tc>
          <w:tcPr>
            <w:tcW w:w="863" w:type="dxa"/>
            <w:vAlign w:val="center"/>
          </w:tcPr>
          <w:p w14:paraId="026DFB1C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04717F2" w14:textId="101091CA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526E704A" w14:textId="31E366A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1D69B66" w14:textId="4581EA9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114940F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1693602" w14:textId="77777777" w:rsidTr="000E0650">
        <w:tc>
          <w:tcPr>
            <w:tcW w:w="863" w:type="dxa"/>
            <w:vAlign w:val="center"/>
          </w:tcPr>
          <w:p w14:paraId="2190458F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6C9556B" w14:textId="66B59945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64DEB4DF" w14:textId="7BE4CEB4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ECDC865" w14:textId="2411774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78DAE6C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7ED5A95" w14:textId="77777777" w:rsidTr="000E0650">
        <w:tc>
          <w:tcPr>
            <w:tcW w:w="863" w:type="dxa"/>
            <w:vAlign w:val="center"/>
          </w:tcPr>
          <w:p w14:paraId="2E69CE6A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C207B45" w14:textId="5FC5D052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7525D9D5" w14:textId="13DAD3A4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822C36E" w14:textId="4D1A93A6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8B020F5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09A984A" w14:textId="77777777" w:rsidTr="000E0650">
        <w:tc>
          <w:tcPr>
            <w:tcW w:w="863" w:type="dxa"/>
            <w:vAlign w:val="center"/>
          </w:tcPr>
          <w:p w14:paraId="060A6360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793154B" w14:textId="42D5B4FA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40A4B9A9" w14:textId="4CF604F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A7352F4" w14:textId="0F9F168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54203DB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4E983AE" w14:textId="77777777" w:rsidTr="000E0650">
        <w:tc>
          <w:tcPr>
            <w:tcW w:w="863" w:type="dxa"/>
            <w:vAlign w:val="center"/>
          </w:tcPr>
          <w:p w14:paraId="5C530D66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935FAFC" w14:textId="1B8CB6D6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26EA9C32" w14:textId="1529F93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176ED61" w14:textId="652F2C7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A7D531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9DCEE10" w14:textId="77777777" w:rsidTr="000E0650">
        <w:tc>
          <w:tcPr>
            <w:tcW w:w="863" w:type="dxa"/>
            <w:vAlign w:val="center"/>
          </w:tcPr>
          <w:p w14:paraId="1B071593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9D375CD" w14:textId="004EE552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405B2BAA" w14:textId="06495E6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4A6EBB5" w14:textId="5DCA277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2AD352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9029BC3" w14:textId="77777777" w:rsidTr="000E0650">
        <w:tc>
          <w:tcPr>
            <w:tcW w:w="863" w:type="dxa"/>
            <w:vAlign w:val="center"/>
          </w:tcPr>
          <w:p w14:paraId="548BB931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F4C6F69" w14:textId="6DC02964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025AC41F" w14:textId="47B7AFEC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F229CD8" w14:textId="2F584C8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DE8048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7B24DF7" w14:textId="77777777" w:rsidTr="000E0650">
        <w:tc>
          <w:tcPr>
            <w:tcW w:w="863" w:type="dxa"/>
            <w:vAlign w:val="center"/>
          </w:tcPr>
          <w:p w14:paraId="5A212D3D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D15E91" w14:textId="0000E0C9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0C25BF9D" w14:textId="6CE4B90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F34A2D5" w14:textId="697CCA8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1579314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49C378B" w14:textId="77777777" w:rsidTr="000E0650">
        <w:tc>
          <w:tcPr>
            <w:tcW w:w="863" w:type="dxa"/>
            <w:vAlign w:val="center"/>
          </w:tcPr>
          <w:p w14:paraId="5AEFB7DC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96D6A22" w14:textId="3CBC3FD5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358D73D1" w14:textId="1D9B995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EA0EE1F" w14:textId="7371B38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EDBE2E5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2A5B866" w14:textId="77777777" w:rsidTr="000E0650">
        <w:tc>
          <w:tcPr>
            <w:tcW w:w="863" w:type="dxa"/>
            <w:vAlign w:val="center"/>
          </w:tcPr>
          <w:p w14:paraId="29BD2A3A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909B8E7" w14:textId="1CE9ACCB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65075AD8" w14:textId="755656E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6350402" w14:textId="6C01BEEC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AE79E04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4FF6C6E" w14:textId="77777777" w:rsidTr="000E0650">
        <w:tc>
          <w:tcPr>
            <w:tcW w:w="863" w:type="dxa"/>
            <w:vAlign w:val="center"/>
          </w:tcPr>
          <w:p w14:paraId="05F3ACC4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0379C77" w14:textId="4B96A3EA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207A6317" w14:textId="0C4FB90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2382587" w14:textId="1A06657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F045A0D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8A52F8A" w14:textId="77777777" w:rsidTr="000E0650">
        <w:tc>
          <w:tcPr>
            <w:tcW w:w="863" w:type="dxa"/>
            <w:vAlign w:val="center"/>
          </w:tcPr>
          <w:p w14:paraId="16D09ECE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C68F1B7" w14:textId="6D1B1C60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410DF21E" w14:textId="6979F98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F0E2D4F" w14:textId="026E3D5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DED0351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63DF2C0" w14:textId="77777777" w:rsidTr="000E0650">
        <w:tc>
          <w:tcPr>
            <w:tcW w:w="863" w:type="dxa"/>
            <w:vAlign w:val="center"/>
          </w:tcPr>
          <w:p w14:paraId="43EE07C7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DAD2D3E" w14:textId="441C7CF2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17AD7619" w14:textId="07660ABC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4985700" w14:textId="5A3459F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34E8481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0E72E21" w14:textId="77777777" w:rsidTr="000E0650">
        <w:tc>
          <w:tcPr>
            <w:tcW w:w="863" w:type="dxa"/>
            <w:vAlign w:val="center"/>
          </w:tcPr>
          <w:p w14:paraId="47BA491F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0940320" w14:textId="13F22350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5948CCCC" w14:textId="70B6703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8E596B5" w14:textId="256D5D3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AD38D7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82C020B" w14:textId="77777777" w:rsidTr="000E0650">
        <w:tc>
          <w:tcPr>
            <w:tcW w:w="863" w:type="dxa"/>
            <w:vAlign w:val="center"/>
          </w:tcPr>
          <w:p w14:paraId="01DEA83D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5E8D84B" w14:textId="41B3495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60BE8E90" w14:textId="21FCB8D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9700893" w14:textId="6F9EB03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A05B636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077B258" w14:textId="77777777" w:rsidTr="000E0650">
        <w:tc>
          <w:tcPr>
            <w:tcW w:w="863" w:type="dxa"/>
            <w:vAlign w:val="center"/>
          </w:tcPr>
          <w:p w14:paraId="28F63F06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9DCA3C6" w14:textId="16116E71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70838731" w14:textId="774CD4E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0E65FB6" w14:textId="35DB43F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0F274CD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3372E63" w14:textId="77777777" w:rsidTr="000E0650">
        <w:tc>
          <w:tcPr>
            <w:tcW w:w="863" w:type="dxa"/>
            <w:vAlign w:val="center"/>
          </w:tcPr>
          <w:p w14:paraId="0EFAC275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02AC64" w14:textId="35C6A4BE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129C406A" w14:textId="59912505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F5FCBF2" w14:textId="37CC0D4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91FC78C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2956AFD" w14:textId="77777777" w:rsidTr="000E0650">
        <w:tc>
          <w:tcPr>
            <w:tcW w:w="863" w:type="dxa"/>
            <w:vAlign w:val="center"/>
          </w:tcPr>
          <w:p w14:paraId="125CF441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31327AD" w14:textId="20AACFA3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60E5C4F4" w14:textId="30460F2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9C1ABD1" w14:textId="2A25A0B4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5E94F56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123ABCF" w14:textId="77777777" w:rsidTr="000E0650">
        <w:tc>
          <w:tcPr>
            <w:tcW w:w="863" w:type="dxa"/>
            <w:vAlign w:val="center"/>
          </w:tcPr>
          <w:p w14:paraId="3CE1FFCB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51EEB5C" w14:textId="53EC660C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4E37EF61" w14:textId="0AC018F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2E7369A" w14:textId="0092D94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B268E09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C114559" w14:textId="77777777" w:rsidTr="000E0650">
        <w:tc>
          <w:tcPr>
            <w:tcW w:w="863" w:type="dxa"/>
            <w:vAlign w:val="center"/>
          </w:tcPr>
          <w:p w14:paraId="0A92EF97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1FE33C5" w14:textId="2F13BF4A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5014E415" w14:textId="0689C439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C7ED976" w14:textId="1CA75CD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96969EC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C415F23" w14:textId="77777777" w:rsidTr="000E0650">
        <w:tc>
          <w:tcPr>
            <w:tcW w:w="863" w:type="dxa"/>
            <w:vAlign w:val="center"/>
          </w:tcPr>
          <w:p w14:paraId="35FAD2B8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272BC4D" w14:textId="239E4710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36AEBF8C" w14:textId="6E397D0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8F73526" w14:textId="5BA1F70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EBEE41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601D833" w14:textId="77777777" w:rsidTr="000E0650">
        <w:tc>
          <w:tcPr>
            <w:tcW w:w="863" w:type="dxa"/>
            <w:vAlign w:val="center"/>
          </w:tcPr>
          <w:p w14:paraId="20D9BA3E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BCAAF2B" w14:textId="0A18E7BD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09AEEBE0" w14:textId="2E7F13F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69BAF64" w14:textId="6F8EB91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DA45FF3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676BA08" w14:textId="77777777" w:rsidTr="000E0650">
        <w:tc>
          <w:tcPr>
            <w:tcW w:w="863" w:type="dxa"/>
            <w:vAlign w:val="center"/>
          </w:tcPr>
          <w:p w14:paraId="453F404C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692877E" w14:textId="787EF69A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5E64A51E" w14:textId="5C2EE0F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61F6084" w14:textId="515FC54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CC68205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2D14A6C" w14:textId="77777777" w:rsidTr="000E0650">
        <w:tc>
          <w:tcPr>
            <w:tcW w:w="863" w:type="dxa"/>
            <w:vAlign w:val="center"/>
          </w:tcPr>
          <w:p w14:paraId="71F57ED3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20F5E7C" w14:textId="39C773F2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52A8A25F" w14:textId="0D7A7BC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A6A02EF" w14:textId="6221174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FFF5E4B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E3786B9" w14:textId="77777777" w:rsidTr="000E0650">
        <w:tc>
          <w:tcPr>
            <w:tcW w:w="863" w:type="dxa"/>
            <w:vAlign w:val="center"/>
          </w:tcPr>
          <w:p w14:paraId="7E5234FA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2C75E19" w14:textId="33B7EA73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2571A18D" w14:textId="2EEBD677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34F681B" w14:textId="2A86E5B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8598B07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AF63AB2" w14:textId="77777777" w:rsidTr="000E0650">
        <w:tc>
          <w:tcPr>
            <w:tcW w:w="863" w:type="dxa"/>
            <w:vAlign w:val="center"/>
          </w:tcPr>
          <w:p w14:paraId="0897938E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A04533A" w14:textId="31AA07F5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52F9AB17" w14:textId="288F642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F257516" w14:textId="142899E5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099DC3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DB1E42E" w14:textId="77777777" w:rsidTr="000E0650">
        <w:tc>
          <w:tcPr>
            <w:tcW w:w="863" w:type="dxa"/>
            <w:vAlign w:val="center"/>
          </w:tcPr>
          <w:p w14:paraId="36CBB2A2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F90CFF0" w14:textId="63001519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3185F0EC" w14:textId="20020C9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A785331" w14:textId="74A4A0E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51C673F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66E8EF3" w14:textId="77777777" w:rsidTr="000E0650">
        <w:tc>
          <w:tcPr>
            <w:tcW w:w="863" w:type="dxa"/>
            <w:vAlign w:val="center"/>
          </w:tcPr>
          <w:p w14:paraId="361E8A15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CA40824" w14:textId="15364AC8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4BD935FA" w14:textId="09AA4105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6F89D0C" w14:textId="6ABEDA3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AADBE6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6A32688" w14:textId="77777777" w:rsidTr="000E0650">
        <w:tc>
          <w:tcPr>
            <w:tcW w:w="863" w:type="dxa"/>
            <w:vAlign w:val="center"/>
          </w:tcPr>
          <w:p w14:paraId="007AB930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F1F0BD3" w14:textId="5EDFA74E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5 – 50μl</w:t>
            </w:r>
          </w:p>
        </w:tc>
        <w:tc>
          <w:tcPr>
            <w:tcW w:w="1497" w:type="dxa"/>
            <w:vAlign w:val="center"/>
          </w:tcPr>
          <w:p w14:paraId="65158FFE" w14:textId="638D24D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741EFB3" w14:textId="36C7929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7955323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A7A14E7" w14:textId="77777777" w:rsidTr="000E0650">
        <w:tc>
          <w:tcPr>
            <w:tcW w:w="863" w:type="dxa"/>
            <w:vAlign w:val="center"/>
          </w:tcPr>
          <w:p w14:paraId="0D1AE987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C7D99BD" w14:textId="45225492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Ống cấp khí đốt cho đèn Bunsen</w:t>
            </w:r>
          </w:p>
        </w:tc>
        <w:tc>
          <w:tcPr>
            <w:tcW w:w="1497" w:type="dxa"/>
            <w:vAlign w:val="center"/>
          </w:tcPr>
          <w:p w14:paraId="597FBC41" w14:textId="38CA7B7C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465E63A" w14:textId="2150177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43E060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76BB137" w14:textId="77777777" w:rsidTr="000E0650">
        <w:tc>
          <w:tcPr>
            <w:tcW w:w="863" w:type="dxa"/>
            <w:vAlign w:val="center"/>
          </w:tcPr>
          <w:p w14:paraId="656ABE44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B1214D0" w14:textId="51133AD5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Ống cấp khí đốt cho đèn Bunsen</w:t>
            </w:r>
          </w:p>
        </w:tc>
        <w:tc>
          <w:tcPr>
            <w:tcW w:w="1497" w:type="dxa"/>
            <w:vAlign w:val="center"/>
          </w:tcPr>
          <w:p w14:paraId="0FB54ECD" w14:textId="4AF00CC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99CBCC7" w14:textId="18A194F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D0301DF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2FFD0D2" w14:textId="77777777" w:rsidTr="000E0650">
        <w:tc>
          <w:tcPr>
            <w:tcW w:w="863" w:type="dxa"/>
            <w:vAlign w:val="center"/>
          </w:tcPr>
          <w:p w14:paraId="24FD4017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29083BB" w14:textId="69C4D664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Ống cấp khí đốt cho đèn Bunsen</w:t>
            </w:r>
          </w:p>
        </w:tc>
        <w:tc>
          <w:tcPr>
            <w:tcW w:w="1497" w:type="dxa"/>
            <w:vAlign w:val="center"/>
          </w:tcPr>
          <w:p w14:paraId="1D1A5A74" w14:textId="7627FC9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70CCC7D" w14:textId="09DD767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0DA1AA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82CC89E" w14:textId="77777777" w:rsidTr="000E0650">
        <w:tc>
          <w:tcPr>
            <w:tcW w:w="863" w:type="dxa"/>
            <w:vAlign w:val="center"/>
          </w:tcPr>
          <w:p w14:paraId="6D05F7A6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8FA87BB" w14:textId="3F61B270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Ống cấp khí đốt cho đèn Bunsen</w:t>
            </w:r>
          </w:p>
        </w:tc>
        <w:tc>
          <w:tcPr>
            <w:tcW w:w="1497" w:type="dxa"/>
            <w:vAlign w:val="center"/>
          </w:tcPr>
          <w:p w14:paraId="5E35BE1D" w14:textId="77134C0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ECB4CAE" w14:textId="1015A04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849897F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5636FDB" w14:textId="77777777" w:rsidTr="000E0650">
        <w:tc>
          <w:tcPr>
            <w:tcW w:w="863" w:type="dxa"/>
            <w:vAlign w:val="center"/>
          </w:tcPr>
          <w:p w14:paraId="6567E5E6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DEBA097" w14:textId="44FE99D8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Dispenser</w:t>
            </w:r>
          </w:p>
        </w:tc>
        <w:tc>
          <w:tcPr>
            <w:tcW w:w="1497" w:type="dxa"/>
            <w:vAlign w:val="center"/>
          </w:tcPr>
          <w:p w14:paraId="337C9A3F" w14:textId="3A58BAE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E36311C" w14:textId="5CD813D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006F14A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D815243" w14:textId="77777777" w:rsidTr="000E0650">
        <w:tc>
          <w:tcPr>
            <w:tcW w:w="863" w:type="dxa"/>
            <w:vAlign w:val="center"/>
          </w:tcPr>
          <w:p w14:paraId="08E0968B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AFC0EF7" w14:textId="7660D459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lắc Vortex</w:t>
            </w:r>
          </w:p>
        </w:tc>
        <w:tc>
          <w:tcPr>
            <w:tcW w:w="1497" w:type="dxa"/>
            <w:vAlign w:val="center"/>
          </w:tcPr>
          <w:p w14:paraId="22D6E39D" w14:textId="790619D5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8E6B542" w14:textId="687D6CF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5C479CC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1005315" w14:textId="77777777" w:rsidTr="000E0650">
        <w:tc>
          <w:tcPr>
            <w:tcW w:w="863" w:type="dxa"/>
            <w:vAlign w:val="center"/>
          </w:tcPr>
          <w:p w14:paraId="25E321E8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59890C8" w14:textId="7BBF5536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lắc Vortex</w:t>
            </w:r>
          </w:p>
        </w:tc>
        <w:tc>
          <w:tcPr>
            <w:tcW w:w="1497" w:type="dxa"/>
            <w:vAlign w:val="center"/>
          </w:tcPr>
          <w:p w14:paraId="18F717C9" w14:textId="7A1A073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A58264D" w14:textId="2ECA9F2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2C23F3A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E6F3BDF" w14:textId="77777777" w:rsidTr="000E0650">
        <w:tc>
          <w:tcPr>
            <w:tcW w:w="863" w:type="dxa"/>
            <w:vAlign w:val="center"/>
          </w:tcPr>
          <w:p w14:paraId="2EB67A5B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980C53C" w14:textId="7634F49F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lắc Vortex</w:t>
            </w:r>
          </w:p>
        </w:tc>
        <w:tc>
          <w:tcPr>
            <w:tcW w:w="1497" w:type="dxa"/>
            <w:vAlign w:val="center"/>
          </w:tcPr>
          <w:p w14:paraId="4C1B4FE9" w14:textId="5394FA4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ED57190" w14:textId="2E49012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D728BEF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CB1247F" w14:textId="77777777" w:rsidTr="000E0650">
        <w:tc>
          <w:tcPr>
            <w:tcW w:w="863" w:type="dxa"/>
            <w:vAlign w:val="center"/>
          </w:tcPr>
          <w:p w14:paraId="3FF1C599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93661B7" w14:textId="6899694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lắc Vortex</w:t>
            </w:r>
          </w:p>
        </w:tc>
        <w:tc>
          <w:tcPr>
            <w:tcW w:w="1497" w:type="dxa"/>
            <w:vAlign w:val="center"/>
          </w:tcPr>
          <w:p w14:paraId="764F68DE" w14:textId="1552D336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F77001D" w14:textId="41BCED8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34C2EED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074F84E" w14:textId="77777777" w:rsidTr="000E0650">
        <w:tc>
          <w:tcPr>
            <w:tcW w:w="863" w:type="dxa"/>
            <w:vAlign w:val="center"/>
          </w:tcPr>
          <w:p w14:paraId="65EADCD1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E262818" w14:textId="6068A9D3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Giá đựng Micropipette</w:t>
            </w:r>
          </w:p>
        </w:tc>
        <w:tc>
          <w:tcPr>
            <w:tcW w:w="1497" w:type="dxa"/>
            <w:vAlign w:val="center"/>
          </w:tcPr>
          <w:p w14:paraId="18DD2FAF" w14:textId="257D686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87B15ED" w14:textId="3F92DFB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23</w:t>
            </w:r>
          </w:p>
        </w:tc>
        <w:tc>
          <w:tcPr>
            <w:tcW w:w="1344" w:type="dxa"/>
          </w:tcPr>
          <w:p w14:paraId="25051EA2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CFEB864" w14:textId="77777777" w:rsidTr="000E0650">
        <w:tc>
          <w:tcPr>
            <w:tcW w:w="863" w:type="dxa"/>
            <w:vAlign w:val="center"/>
          </w:tcPr>
          <w:p w14:paraId="531561E0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658A7C3" w14:textId="2A47E61C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Nhôm kính 1.75m</w:t>
            </w:r>
          </w:p>
        </w:tc>
        <w:tc>
          <w:tcPr>
            <w:tcW w:w="1497" w:type="dxa"/>
            <w:vAlign w:val="center"/>
          </w:tcPr>
          <w:p w14:paraId="4228D86E" w14:textId="571C0513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403BFB7" w14:textId="009E29C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3</w:t>
            </w:r>
          </w:p>
        </w:tc>
        <w:tc>
          <w:tcPr>
            <w:tcW w:w="1344" w:type="dxa"/>
          </w:tcPr>
          <w:p w14:paraId="0EDE9B76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4E9D8E4" w14:textId="77777777" w:rsidTr="000E0650">
        <w:tc>
          <w:tcPr>
            <w:tcW w:w="863" w:type="dxa"/>
            <w:vAlign w:val="center"/>
          </w:tcPr>
          <w:p w14:paraId="5520685B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7506065" w14:textId="2D36DE3E" w:rsidR="0044527E" w:rsidRPr="00A2211D" w:rsidRDefault="0044527E" w:rsidP="0044527E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Máy in nhãn</w:t>
            </w:r>
          </w:p>
        </w:tc>
        <w:tc>
          <w:tcPr>
            <w:tcW w:w="1497" w:type="dxa"/>
            <w:vAlign w:val="center"/>
          </w:tcPr>
          <w:p w14:paraId="418EEDC4" w14:textId="68FB7DD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3444156" w14:textId="444D00A2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C8B3E83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0A0E687" w14:textId="77777777" w:rsidTr="000E0650">
        <w:tc>
          <w:tcPr>
            <w:tcW w:w="863" w:type="dxa"/>
            <w:vAlign w:val="center"/>
          </w:tcPr>
          <w:p w14:paraId="5168E251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FBF1E3C" w14:textId="37678473" w:rsidR="0044527E" w:rsidRPr="00A2211D" w:rsidRDefault="0044527E" w:rsidP="0044527E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Bảng từ viết bút lông HQ</w:t>
            </w:r>
          </w:p>
        </w:tc>
        <w:tc>
          <w:tcPr>
            <w:tcW w:w="1497" w:type="dxa"/>
            <w:vAlign w:val="center"/>
          </w:tcPr>
          <w:p w14:paraId="21F7B15A" w14:textId="1316CBE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65B7D19" w14:textId="591E2CA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EDAF2C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B71AE7E" w14:textId="77777777" w:rsidTr="000E0650">
        <w:tc>
          <w:tcPr>
            <w:tcW w:w="863" w:type="dxa"/>
            <w:vAlign w:val="center"/>
          </w:tcPr>
          <w:p w14:paraId="0F20B760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527A68D" w14:textId="55BC7FE3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Bình định mức 200ml</w:t>
            </w:r>
          </w:p>
        </w:tc>
        <w:tc>
          <w:tcPr>
            <w:tcW w:w="1497" w:type="dxa"/>
            <w:vAlign w:val="center"/>
          </w:tcPr>
          <w:p w14:paraId="0D2D76C5" w14:textId="6C9995B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4322DAC" w14:textId="5DD08F0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20</w:t>
            </w:r>
          </w:p>
        </w:tc>
        <w:tc>
          <w:tcPr>
            <w:tcW w:w="1344" w:type="dxa"/>
          </w:tcPr>
          <w:p w14:paraId="340EEB9D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D1F7D1E" w14:textId="77777777" w:rsidTr="000E0650">
        <w:tc>
          <w:tcPr>
            <w:tcW w:w="863" w:type="dxa"/>
            <w:vAlign w:val="center"/>
          </w:tcPr>
          <w:p w14:paraId="0A66A14A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E4654A0" w14:textId="3B831995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Bình hút, cỡ lớn -Aspirator Bottle</w:t>
            </w:r>
          </w:p>
        </w:tc>
        <w:tc>
          <w:tcPr>
            <w:tcW w:w="1497" w:type="dxa"/>
            <w:vAlign w:val="center"/>
          </w:tcPr>
          <w:p w14:paraId="0B292F35" w14:textId="5B107E4B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604B6C1" w14:textId="585C3430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3DE3F44A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9097ADA" w14:textId="77777777" w:rsidTr="000E0650">
        <w:tc>
          <w:tcPr>
            <w:tcW w:w="863" w:type="dxa"/>
            <w:vAlign w:val="center"/>
          </w:tcPr>
          <w:p w14:paraId="4440954E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CACAB06" w14:textId="2F79351C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Bình tam giác có nhánh</w:t>
            </w:r>
          </w:p>
        </w:tc>
        <w:tc>
          <w:tcPr>
            <w:tcW w:w="1497" w:type="dxa"/>
            <w:vAlign w:val="center"/>
          </w:tcPr>
          <w:p w14:paraId="0729EF48" w14:textId="22C9D8B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ECD586C" w14:textId="2A57222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56C61B13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4E1545D" w14:textId="77777777" w:rsidTr="000E0650">
        <w:tc>
          <w:tcPr>
            <w:tcW w:w="863" w:type="dxa"/>
            <w:vAlign w:val="center"/>
          </w:tcPr>
          <w:p w14:paraId="5B6C0597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A1F4F11" w14:textId="6E9AFE52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Burette</w:t>
            </w:r>
          </w:p>
        </w:tc>
        <w:tc>
          <w:tcPr>
            <w:tcW w:w="1497" w:type="dxa"/>
            <w:vAlign w:val="center"/>
          </w:tcPr>
          <w:p w14:paraId="7E291783" w14:textId="348CAE2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97802B7" w14:textId="03B3B9ED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5C0CDF5A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329F6C6" w14:textId="77777777" w:rsidTr="000E0650">
        <w:tc>
          <w:tcPr>
            <w:tcW w:w="863" w:type="dxa"/>
            <w:vAlign w:val="center"/>
          </w:tcPr>
          <w:p w14:paraId="38CA2ED7" w14:textId="77777777" w:rsidR="005B708C" w:rsidRPr="00A2211D" w:rsidRDefault="005B708C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F73B001" w14:textId="4B1B808E" w:rsidR="005B708C" w:rsidRPr="00A2211D" w:rsidRDefault="005B708C" w:rsidP="005B708C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xử lý tràn hóa chất phòng thí nghiệm</w:t>
            </w:r>
          </w:p>
        </w:tc>
        <w:tc>
          <w:tcPr>
            <w:tcW w:w="1497" w:type="dxa"/>
            <w:vAlign w:val="center"/>
          </w:tcPr>
          <w:p w14:paraId="5433F9DE" w14:textId="12E0DF66" w:rsidR="005B708C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69059BE1" w14:textId="20F071D2" w:rsidR="005B708C" w:rsidRPr="00A2211D" w:rsidRDefault="0038008D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1739E59A" w14:textId="77777777" w:rsidR="005B708C" w:rsidRPr="00A2211D" w:rsidRDefault="005B708C" w:rsidP="005B708C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A8281FB" w14:textId="77777777" w:rsidTr="000E0650">
        <w:tc>
          <w:tcPr>
            <w:tcW w:w="863" w:type="dxa"/>
            <w:vAlign w:val="center"/>
          </w:tcPr>
          <w:p w14:paraId="41178765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B205F5" w14:textId="008F15D3" w:rsidR="0044527E" w:rsidRPr="00A2211D" w:rsidRDefault="0044527E" w:rsidP="0044527E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Ghế đôn Inox (40 CÁI)</w:t>
            </w:r>
          </w:p>
        </w:tc>
        <w:tc>
          <w:tcPr>
            <w:tcW w:w="1497" w:type="dxa"/>
            <w:vAlign w:val="center"/>
          </w:tcPr>
          <w:p w14:paraId="4E9B60CB" w14:textId="1402637E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9DD2EF4" w14:textId="3AB047A4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40</w:t>
            </w:r>
          </w:p>
        </w:tc>
        <w:tc>
          <w:tcPr>
            <w:tcW w:w="1344" w:type="dxa"/>
          </w:tcPr>
          <w:p w14:paraId="755F0CFF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F3A8B0E" w14:textId="77777777" w:rsidTr="000E0650">
        <w:tc>
          <w:tcPr>
            <w:tcW w:w="863" w:type="dxa"/>
            <w:vAlign w:val="center"/>
          </w:tcPr>
          <w:p w14:paraId="1B24B24E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9D916A7" w14:textId="3EE05C63" w:rsidR="0044527E" w:rsidRPr="00A2211D" w:rsidRDefault="0044527E" w:rsidP="0044527E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Giá đỡ Burette / Retort Stand</w:t>
            </w:r>
          </w:p>
        </w:tc>
        <w:tc>
          <w:tcPr>
            <w:tcW w:w="1497" w:type="dxa"/>
            <w:vAlign w:val="center"/>
          </w:tcPr>
          <w:p w14:paraId="4846E6F9" w14:textId="3AAF9145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317C448" w14:textId="3426FB8A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21D1F897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E2636B7" w14:textId="77777777" w:rsidTr="000E0650">
        <w:tc>
          <w:tcPr>
            <w:tcW w:w="863" w:type="dxa"/>
            <w:vAlign w:val="center"/>
          </w:tcPr>
          <w:p w14:paraId="43F16BE0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FC43DDA" w14:textId="668DD146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Van cấp khí đốt</w:t>
            </w:r>
          </w:p>
        </w:tc>
        <w:tc>
          <w:tcPr>
            <w:tcW w:w="1497" w:type="dxa"/>
            <w:vAlign w:val="center"/>
          </w:tcPr>
          <w:p w14:paraId="4685A6FE" w14:textId="7C64DC41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0642D1A" w14:textId="37E6F6D8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E22F537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44527E" w:rsidRPr="00A2211D" w14:paraId="38AF5396" w14:textId="77777777" w:rsidTr="000E0650">
        <w:tc>
          <w:tcPr>
            <w:tcW w:w="863" w:type="dxa"/>
            <w:vAlign w:val="center"/>
          </w:tcPr>
          <w:p w14:paraId="7DE34DF5" w14:textId="77777777" w:rsidR="0044527E" w:rsidRPr="00A2211D" w:rsidRDefault="0044527E" w:rsidP="000E0650">
            <w:pPr>
              <w:pStyle w:val="Default"/>
              <w:numPr>
                <w:ilvl w:val="0"/>
                <w:numId w:val="6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432A7D1" w14:textId="69A25906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Van cấp khí đốt</w:t>
            </w:r>
          </w:p>
        </w:tc>
        <w:tc>
          <w:tcPr>
            <w:tcW w:w="1497" w:type="dxa"/>
            <w:vAlign w:val="center"/>
          </w:tcPr>
          <w:p w14:paraId="765CC17B" w14:textId="4462A1CC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F77939A" w14:textId="329897CF" w:rsidR="0044527E" w:rsidRPr="00A2211D" w:rsidRDefault="0044527E" w:rsidP="000E0650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96667F8" w14:textId="77777777" w:rsidR="0044527E" w:rsidRPr="00A2211D" w:rsidRDefault="0044527E" w:rsidP="0044527E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</w:tbl>
    <w:p w14:paraId="1AB1D74D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4"/>
          <w:szCs w:val="4"/>
          <w:lang w:val="pt-BR"/>
        </w:rPr>
      </w:pPr>
    </w:p>
    <w:p w14:paraId="48C6405F" w14:textId="2431BCDE" w:rsidR="001350F5" w:rsidRPr="00A2211D" w:rsidRDefault="001350F5" w:rsidP="00615934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2211D">
        <w:rPr>
          <w:color w:val="000000" w:themeColor="text1"/>
          <w:sz w:val="28"/>
          <w:szCs w:val="28"/>
          <w:lang w:val="pt-BR"/>
        </w:rPr>
        <w:t xml:space="preserve">- Xưởng thực hành: </w:t>
      </w:r>
      <w:r w:rsidR="00615934" w:rsidRPr="00A2211D">
        <w:rPr>
          <w:color w:val="000000" w:themeColor="text1"/>
          <w:sz w:val="28"/>
          <w:szCs w:val="28"/>
          <w:lang w:val="pt-BR"/>
        </w:rPr>
        <w:t>Xưởng thực hành vi sinh</w:t>
      </w:r>
      <w:r w:rsidR="004E0397" w:rsidRPr="00A2211D">
        <w:rPr>
          <w:color w:val="000000" w:themeColor="text1"/>
          <w:sz w:val="28"/>
          <w:szCs w:val="28"/>
          <w:lang w:val="pt-BR"/>
        </w:rPr>
        <w:t>-D1</w:t>
      </w:r>
    </w:p>
    <w:p w14:paraId="78A05825" w14:textId="77777777" w:rsidR="001350F5" w:rsidRPr="00A2211D" w:rsidRDefault="001350F5" w:rsidP="001350F5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2211D" w:rsidRPr="00A2211D" w14:paraId="42271D43" w14:textId="77777777" w:rsidTr="0094219F">
        <w:tc>
          <w:tcPr>
            <w:tcW w:w="863" w:type="dxa"/>
          </w:tcPr>
          <w:p w14:paraId="3A628944" w14:textId="77777777" w:rsidR="001350F5" w:rsidRPr="00A2211D" w:rsidRDefault="001350F5" w:rsidP="0094219F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7138B910" w14:textId="77777777" w:rsidR="001350F5" w:rsidRPr="00A2211D" w:rsidRDefault="001350F5" w:rsidP="0094219F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28207FF8" w14:textId="77777777" w:rsidR="001350F5" w:rsidRPr="00A2211D" w:rsidRDefault="001350F5" w:rsidP="0094219F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1DA08F7" w14:textId="77777777" w:rsidR="001350F5" w:rsidRPr="00A2211D" w:rsidRDefault="001350F5" w:rsidP="0094219F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2496A43A" w14:textId="77777777" w:rsidR="001350F5" w:rsidRPr="00A2211D" w:rsidRDefault="001350F5" w:rsidP="0094219F">
            <w:pPr>
              <w:pStyle w:val="Default"/>
              <w:spacing w:line="264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2211D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2211D" w:rsidRPr="00A2211D" w14:paraId="6B41B65B" w14:textId="77777777" w:rsidTr="00DD278E">
        <w:tc>
          <w:tcPr>
            <w:tcW w:w="863" w:type="dxa"/>
            <w:vAlign w:val="center"/>
          </w:tcPr>
          <w:p w14:paraId="719A7C29" w14:textId="77777777" w:rsidR="001350F5" w:rsidRPr="00A2211D" w:rsidRDefault="001350F5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E9A3584" w14:textId="090802C6" w:rsidR="001350F5" w:rsidRPr="00A2211D" w:rsidRDefault="00333A05" w:rsidP="00333A05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Tủ sấy thăng hoa</w:t>
            </w:r>
          </w:p>
        </w:tc>
        <w:tc>
          <w:tcPr>
            <w:tcW w:w="1497" w:type="dxa"/>
            <w:vAlign w:val="center"/>
          </w:tcPr>
          <w:p w14:paraId="0D03F647" w14:textId="03AF63F6" w:rsidR="001350F5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C0BB5CA" w14:textId="35916055" w:rsidR="001350F5" w:rsidRPr="00A2211D" w:rsidRDefault="00A34D05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84A08D6" w14:textId="77777777" w:rsidR="001350F5" w:rsidRPr="00A2211D" w:rsidRDefault="001350F5" w:rsidP="0094219F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482D957" w14:textId="77777777" w:rsidTr="00DD278E">
        <w:tc>
          <w:tcPr>
            <w:tcW w:w="863" w:type="dxa"/>
            <w:vAlign w:val="center"/>
          </w:tcPr>
          <w:p w14:paraId="52FDBF3D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B9E5C80" w14:textId="236EAD83" w:rsidR="00615934" w:rsidRPr="00A2211D" w:rsidRDefault="00615934" w:rsidP="00615934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Màn hình tương tác thông minh 86 inches Naicoboard</w:t>
            </w:r>
          </w:p>
        </w:tc>
        <w:tc>
          <w:tcPr>
            <w:tcW w:w="1497" w:type="dxa"/>
            <w:vAlign w:val="center"/>
          </w:tcPr>
          <w:p w14:paraId="354F966F" w14:textId="7A9A8BA9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94AE495" w14:textId="6E5671B4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930142D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BE9D6D8" w14:textId="77777777" w:rsidTr="00DD278E">
        <w:tc>
          <w:tcPr>
            <w:tcW w:w="863" w:type="dxa"/>
            <w:vAlign w:val="center"/>
          </w:tcPr>
          <w:p w14:paraId="4AD8B406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67F26B7" w14:textId="6E3A2236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cấy vi sinh</w:t>
            </w:r>
          </w:p>
        </w:tc>
        <w:tc>
          <w:tcPr>
            <w:tcW w:w="1497" w:type="dxa"/>
            <w:vAlign w:val="center"/>
          </w:tcPr>
          <w:p w14:paraId="06FD20D6" w14:textId="15ECD48C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7E16A04" w14:textId="0554FD4E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DACDEBD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FE41FB4" w14:textId="77777777" w:rsidTr="00DD278E">
        <w:tc>
          <w:tcPr>
            <w:tcW w:w="863" w:type="dxa"/>
            <w:vAlign w:val="center"/>
          </w:tcPr>
          <w:p w14:paraId="64E402AB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A475109" w14:textId="473F6F59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bảo quản mẫu</w:t>
            </w:r>
          </w:p>
        </w:tc>
        <w:tc>
          <w:tcPr>
            <w:tcW w:w="1497" w:type="dxa"/>
            <w:vAlign w:val="center"/>
          </w:tcPr>
          <w:p w14:paraId="3CFC83DC" w14:textId="39A2C5F8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E5B749A" w14:textId="28865701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594FE14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B595352" w14:textId="77777777" w:rsidTr="00DD278E">
        <w:tc>
          <w:tcPr>
            <w:tcW w:w="863" w:type="dxa"/>
            <w:vAlign w:val="center"/>
          </w:tcPr>
          <w:p w14:paraId="7DA11F71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9403733" w14:textId="679F7B60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cất trữ chất lỏng dễ cháy</w:t>
            </w:r>
          </w:p>
        </w:tc>
        <w:tc>
          <w:tcPr>
            <w:tcW w:w="1497" w:type="dxa"/>
            <w:vAlign w:val="center"/>
          </w:tcPr>
          <w:p w14:paraId="1F9270D4" w14:textId="34917D08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FFF2B90" w14:textId="44C487A5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B371625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45C5974" w14:textId="77777777" w:rsidTr="00DD278E">
        <w:tc>
          <w:tcPr>
            <w:tcW w:w="863" w:type="dxa"/>
            <w:vAlign w:val="center"/>
          </w:tcPr>
          <w:p w14:paraId="0CDE4E61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718DB2" w14:textId="6C4D0E1B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đựng dụng cụ</w:t>
            </w:r>
          </w:p>
        </w:tc>
        <w:tc>
          <w:tcPr>
            <w:tcW w:w="1497" w:type="dxa"/>
            <w:vAlign w:val="center"/>
          </w:tcPr>
          <w:p w14:paraId="6A55B0D1" w14:textId="4C766FC0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46D22E1" w14:textId="4294AD51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9E01397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17620A4" w14:textId="77777777" w:rsidTr="00DD278E">
        <w:tc>
          <w:tcPr>
            <w:tcW w:w="863" w:type="dxa"/>
            <w:vAlign w:val="center"/>
          </w:tcPr>
          <w:p w14:paraId="6EA7AA5B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13F499D" w14:textId="14C1B944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3 mắt, 1000X, vật kính tiêu sắc.</w:t>
            </w:r>
          </w:p>
        </w:tc>
        <w:tc>
          <w:tcPr>
            <w:tcW w:w="1497" w:type="dxa"/>
            <w:vAlign w:val="center"/>
          </w:tcPr>
          <w:p w14:paraId="63F7DCE2" w14:textId="76A9FC67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6E1A391" w14:textId="5CC9D73D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94CC6DF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96BCAC4" w14:textId="77777777" w:rsidTr="00DD278E">
        <w:tc>
          <w:tcPr>
            <w:tcW w:w="863" w:type="dxa"/>
            <w:vAlign w:val="center"/>
          </w:tcPr>
          <w:p w14:paraId="083EBA01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9727AF9" w14:textId="66ED33B4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Nồi hấp tiệt trùng</w:t>
            </w:r>
          </w:p>
        </w:tc>
        <w:tc>
          <w:tcPr>
            <w:tcW w:w="1497" w:type="dxa"/>
            <w:vAlign w:val="center"/>
          </w:tcPr>
          <w:p w14:paraId="67E48EA7" w14:textId="7244EB95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6418199" w14:textId="46531EB2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A1597C2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D3E7DDE" w14:textId="77777777" w:rsidTr="00DD278E">
        <w:tc>
          <w:tcPr>
            <w:tcW w:w="863" w:type="dxa"/>
            <w:vAlign w:val="center"/>
          </w:tcPr>
          <w:p w14:paraId="601AD642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09A9884" w14:textId="34E55D9A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</w:t>
            </w:r>
          </w:p>
        </w:tc>
        <w:tc>
          <w:tcPr>
            <w:tcW w:w="1497" w:type="dxa"/>
            <w:vAlign w:val="center"/>
          </w:tcPr>
          <w:p w14:paraId="45D9C111" w14:textId="590EB02F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DD07D19" w14:textId="7DCD5CD7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25BF7CE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6DBC580" w14:textId="77777777" w:rsidTr="00DD278E">
        <w:tc>
          <w:tcPr>
            <w:tcW w:w="863" w:type="dxa"/>
            <w:vAlign w:val="center"/>
          </w:tcPr>
          <w:p w14:paraId="2CCFF926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195EB24" w14:textId="5E44B549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Tủ cấy vi sinh</w:t>
            </w:r>
          </w:p>
        </w:tc>
        <w:tc>
          <w:tcPr>
            <w:tcW w:w="1497" w:type="dxa"/>
            <w:vAlign w:val="center"/>
          </w:tcPr>
          <w:p w14:paraId="2F6A90BB" w14:textId="2389DB0F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63F28CE" w14:textId="4A6F9D90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00D3CA1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550078D" w14:textId="77777777" w:rsidTr="00DD278E">
        <w:tc>
          <w:tcPr>
            <w:tcW w:w="863" w:type="dxa"/>
            <w:vAlign w:val="center"/>
          </w:tcPr>
          <w:p w14:paraId="0ECE3C1F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8E5330D" w14:textId="0CEB9148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2BE43FA2" w14:textId="7AA59C12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E69EF62" w14:textId="36FC8816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1117204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18C2C92" w14:textId="77777777" w:rsidTr="00DD278E">
        <w:tc>
          <w:tcPr>
            <w:tcW w:w="863" w:type="dxa"/>
            <w:vAlign w:val="center"/>
          </w:tcPr>
          <w:p w14:paraId="02812E98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0E53258" w14:textId="44312FE1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63C92B7E" w14:textId="3E6165A3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796633B" w14:textId="10FD879E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F699BD6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E71924C" w14:textId="77777777" w:rsidTr="00DD278E">
        <w:tc>
          <w:tcPr>
            <w:tcW w:w="863" w:type="dxa"/>
            <w:vAlign w:val="center"/>
          </w:tcPr>
          <w:p w14:paraId="355E73EA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391A629" w14:textId="2E069179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05A037AF" w14:textId="3984E4DF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E84DE4F" w14:textId="694860C8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A515D34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300EAF3" w14:textId="77777777" w:rsidTr="00DD278E">
        <w:tc>
          <w:tcPr>
            <w:tcW w:w="863" w:type="dxa"/>
            <w:vAlign w:val="center"/>
          </w:tcPr>
          <w:p w14:paraId="3C2A3DCA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B914586" w14:textId="164ADF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4F250909" w14:textId="3A4D23DE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AD87290" w14:textId="18B5D531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CAFE56A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A35D995" w14:textId="77777777" w:rsidTr="00DD278E">
        <w:tc>
          <w:tcPr>
            <w:tcW w:w="863" w:type="dxa"/>
            <w:vAlign w:val="center"/>
          </w:tcPr>
          <w:p w14:paraId="506780FE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DCC7F3E" w14:textId="516B869C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193A47BD" w14:textId="3C65C1DB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BDEEBCF" w14:textId="7FECE1CC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2094F58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98A09EB" w14:textId="77777777" w:rsidTr="00DD278E">
        <w:tc>
          <w:tcPr>
            <w:tcW w:w="863" w:type="dxa"/>
            <w:vAlign w:val="center"/>
          </w:tcPr>
          <w:p w14:paraId="0F25E3ED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BA5AD9A" w14:textId="2517F939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5E01B0C1" w14:textId="26CACFF8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1E6C4B8" w14:textId="3D9F3B9B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D1569D7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BEF4102" w14:textId="77777777" w:rsidTr="00DD278E">
        <w:tc>
          <w:tcPr>
            <w:tcW w:w="863" w:type="dxa"/>
            <w:vAlign w:val="center"/>
          </w:tcPr>
          <w:p w14:paraId="50F8E6FD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7C258CA" w14:textId="23C0BE6D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75D53843" w14:textId="4D9915AA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FDC5E59" w14:textId="20BE83C0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41C477D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9DA7439" w14:textId="77777777" w:rsidTr="00DD278E">
        <w:tc>
          <w:tcPr>
            <w:tcW w:w="863" w:type="dxa"/>
            <w:vAlign w:val="center"/>
          </w:tcPr>
          <w:p w14:paraId="5720D7FA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20A75ED" w14:textId="34561059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065AD25A" w14:textId="04E0F9EC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5448496" w14:textId="47D11971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09F49AF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1AB5983" w14:textId="77777777" w:rsidTr="00DD278E">
        <w:tc>
          <w:tcPr>
            <w:tcW w:w="863" w:type="dxa"/>
            <w:vAlign w:val="center"/>
          </w:tcPr>
          <w:p w14:paraId="5B36C9C1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FE6DC56" w14:textId="64BDFB60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369FA64F" w14:textId="45E07A12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5BC0116" w14:textId="3BC9E2D6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8828169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705A6C2" w14:textId="77777777" w:rsidTr="00DD278E">
        <w:tc>
          <w:tcPr>
            <w:tcW w:w="863" w:type="dxa"/>
            <w:vAlign w:val="center"/>
          </w:tcPr>
          <w:p w14:paraId="1B25667B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4D94CB6" w14:textId="676171EE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độ dẫn điện</w:t>
            </w:r>
          </w:p>
        </w:tc>
        <w:tc>
          <w:tcPr>
            <w:tcW w:w="1497" w:type="dxa"/>
            <w:vAlign w:val="center"/>
          </w:tcPr>
          <w:p w14:paraId="1F60954C" w14:textId="4FB7EC3D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74C3A68" w14:textId="4B0FFCF7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26991A8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F10C5FC" w14:textId="77777777" w:rsidTr="00DD278E">
        <w:tc>
          <w:tcPr>
            <w:tcW w:w="863" w:type="dxa"/>
            <w:vAlign w:val="center"/>
          </w:tcPr>
          <w:p w14:paraId="2F78D7E3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9FEDA5C" w14:textId="205CB26C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Cân điện tử phân tích</w:t>
            </w:r>
          </w:p>
        </w:tc>
        <w:tc>
          <w:tcPr>
            <w:tcW w:w="1497" w:type="dxa"/>
            <w:vAlign w:val="center"/>
          </w:tcPr>
          <w:p w14:paraId="510BCC6B" w14:textId="5DEEC8FC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CAE0C46" w14:textId="3F6865AC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C19A661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C5906C3" w14:textId="77777777" w:rsidTr="00DD278E">
        <w:tc>
          <w:tcPr>
            <w:tcW w:w="863" w:type="dxa"/>
            <w:vAlign w:val="center"/>
          </w:tcPr>
          <w:p w14:paraId="4755FE4B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9095598" w14:textId="1F358F7C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0625739A" w14:textId="2CA149CF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5D08414" w14:textId="23115E70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B67E8C2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4722676" w14:textId="77777777" w:rsidTr="00DD278E">
        <w:tc>
          <w:tcPr>
            <w:tcW w:w="863" w:type="dxa"/>
            <w:vAlign w:val="center"/>
          </w:tcPr>
          <w:p w14:paraId="6723E672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74C9D2C" w14:textId="64CE4F01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01368132" w14:textId="42995102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3071755" w14:textId="6C60B831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216EC3F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E2263F8" w14:textId="77777777" w:rsidTr="00DD278E">
        <w:tc>
          <w:tcPr>
            <w:tcW w:w="863" w:type="dxa"/>
            <w:vAlign w:val="center"/>
          </w:tcPr>
          <w:p w14:paraId="5815D346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85711C0" w14:textId="59B9B3BA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1F50CD1E" w14:textId="0EC58628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9D9AD9E" w14:textId="558710E8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EE68FAB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0F116A6" w14:textId="77777777" w:rsidTr="00DD278E">
        <w:tc>
          <w:tcPr>
            <w:tcW w:w="863" w:type="dxa"/>
            <w:vAlign w:val="center"/>
          </w:tcPr>
          <w:p w14:paraId="47CB79BC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409F8D0" w14:textId="4430C2A8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6D9B2365" w14:textId="4AB86A7F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3A9BFBE" w14:textId="39A07DB5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22DC526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C930F8A" w14:textId="77777777" w:rsidTr="00DD278E">
        <w:tc>
          <w:tcPr>
            <w:tcW w:w="863" w:type="dxa"/>
            <w:vAlign w:val="center"/>
          </w:tcPr>
          <w:p w14:paraId="43749219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A158FAA" w14:textId="1DA889F0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58354AA4" w14:textId="1FDA6C4C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F7D6646" w14:textId="5D035208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8C94619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CBC4628" w14:textId="77777777" w:rsidTr="00DD278E">
        <w:tc>
          <w:tcPr>
            <w:tcW w:w="863" w:type="dxa"/>
            <w:vAlign w:val="center"/>
          </w:tcPr>
          <w:p w14:paraId="7EBCC70D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B2D40EC" w14:textId="65C08D08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022079AD" w14:textId="19795124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2E89074" w14:textId="636EEF78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EFA8B3C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7B9206A" w14:textId="77777777" w:rsidTr="00DD278E">
        <w:tc>
          <w:tcPr>
            <w:tcW w:w="863" w:type="dxa"/>
            <w:vAlign w:val="center"/>
          </w:tcPr>
          <w:p w14:paraId="1178AC0F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D6D6495" w14:textId="26EF6BBC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48B89D9E" w14:textId="5E2A8806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D83890B" w14:textId="31E5C462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A2D523F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4D18DCD" w14:textId="77777777" w:rsidTr="00DD278E">
        <w:tc>
          <w:tcPr>
            <w:tcW w:w="863" w:type="dxa"/>
            <w:vAlign w:val="center"/>
          </w:tcPr>
          <w:p w14:paraId="2B044682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E11A6AB" w14:textId="4A04E07D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6633C5DC" w14:textId="20B145FE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B3A7DA8" w14:textId="56ABABC2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DF39616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8581CDD" w14:textId="77777777" w:rsidTr="00DD278E">
        <w:tc>
          <w:tcPr>
            <w:tcW w:w="863" w:type="dxa"/>
            <w:vAlign w:val="center"/>
          </w:tcPr>
          <w:p w14:paraId="393D6AA3" w14:textId="77777777" w:rsidR="00615934" w:rsidRPr="00A2211D" w:rsidRDefault="00615934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430C17D" w14:textId="38250968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5D7B9CD1" w14:textId="4BD6E5C2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A3BF7E8" w14:textId="12E9083F" w:rsidR="00615934" w:rsidRPr="00A2211D" w:rsidRDefault="00615934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9A27466" w14:textId="77777777" w:rsidR="00615934" w:rsidRPr="00A2211D" w:rsidRDefault="00615934" w:rsidP="00615934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4C04E76" w14:textId="77777777" w:rsidTr="00DD278E">
        <w:tc>
          <w:tcPr>
            <w:tcW w:w="863" w:type="dxa"/>
            <w:vAlign w:val="center"/>
          </w:tcPr>
          <w:p w14:paraId="4E8BEDF5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934B754" w14:textId="7FE6A721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2669FDDD" w14:textId="0E391E11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B3CD3C9" w14:textId="10EE1967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795B150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3177DF3" w14:textId="77777777" w:rsidTr="00DD278E">
        <w:tc>
          <w:tcPr>
            <w:tcW w:w="863" w:type="dxa"/>
            <w:vAlign w:val="center"/>
          </w:tcPr>
          <w:p w14:paraId="1935D472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123D4D5" w14:textId="4EA6A0B6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16A8CACB" w14:textId="40433CCE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478984C" w14:textId="195146F5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177918D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C58C101" w14:textId="77777777" w:rsidTr="00DD278E">
        <w:tc>
          <w:tcPr>
            <w:tcW w:w="863" w:type="dxa"/>
            <w:vAlign w:val="center"/>
          </w:tcPr>
          <w:p w14:paraId="64925288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C75247D" w14:textId="69704C8B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1505BDA2" w14:textId="6E808160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848AABF" w14:textId="5E1BE3DE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6CB3263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E071704" w14:textId="77777777" w:rsidTr="00DD278E">
        <w:tc>
          <w:tcPr>
            <w:tcW w:w="863" w:type="dxa"/>
            <w:vAlign w:val="center"/>
          </w:tcPr>
          <w:p w14:paraId="5DA93A50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02EE7A1" w14:textId="143555F4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6278D9C9" w14:textId="52F03836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147ED1A" w14:textId="6F01A4B2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F5FECAA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ECFBEDF" w14:textId="77777777" w:rsidTr="00DD278E">
        <w:tc>
          <w:tcPr>
            <w:tcW w:w="863" w:type="dxa"/>
            <w:vAlign w:val="center"/>
          </w:tcPr>
          <w:p w14:paraId="74F9975E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630DB8C" w14:textId="5D2F22DE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3B636100" w14:textId="64A93EAA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E8D205A" w14:textId="2D1833D5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71F175B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A2E6B64" w14:textId="77777777" w:rsidTr="00DD278E">
        <w:tc>
          <w:tcPr>
            <w:tcW w:w="863" w:type="dxa"/>
            <w:vAlign w:val="center"/>
          </w:tcPr>
          <w:p w14:paraId="0AF54A1F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F2940F4" w14:textId="74598572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hiển vi hai thị kính</w:t>
            </w:r>
          </w:p>
        </w:tc>
        <w:tc>
          <w:tcPr>
            <w:tcW w:w="1497" w:type="dxa"/>
            <w:vAlign w:val="center"/>
          </w:tcPr>
          <w:p w14:paraId="6CADCB98" w14:textId="4BD5F1CC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2688944" w14:textId="14892CE7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66EA11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1227335" w14:textId="77777777" w:rsidTr="00DD278E">
        <w:tc>
          <w:tcPr>
            <w:tcW w:w="863" w:type="dxa"/>
            <w:vAlign w:val="center"/>
          </w:tcPr>
          <w:p w14:paraId="3B983796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9995746" w14:textId="29616EB6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quang phổ 7100</w:t>
            </w:r>
          </w:p>
        </w:tc>
        <w:tc>
          <w:tcPr>
            <w:tcW w:w="1497" w:type="dxa"/>
            <w:vAlign w:val="center"/>
          </w:tcPr>
          <w:p w14:paraId="6AB5F3D7" w14:textId="69AA0A7B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1587005" w14:textId="6D8C4812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8CE65C2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B3C7EC1" w14:textId="77777777" w:rsidTr="00DD278E">
        <w:tc>
          <w:tcPr>
            <w:tcW w:w="863" w:type="dxa"/>
            <w:vAlign w:val="center"/>
          </w:tcPr>
          <w:p w14:paraId="3B8D5E5A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9697544" w14:textId="19E0FF2E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quang phổ 7100</w:t>
            </w:r>
          </w:p>
        </w:tc>
        <w:tc>
          <w:tcPr>
            <w:tcW w:w="1497" w:type="dxa"/>
            <w:vAlign w:val="center"/>
          </w:tcPr>
          <w:p w14:paraId="1DC491FD" w14:textId="3B60F5B0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9215A0C" w14:textId="39B5D68C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F884E9C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8E3B717" w14:textId="77777777" w:rsidTr="00DD278E">
        <w:tc>
          <w:tcPr>
            <w:tcW w:w="863" w:type="dxa"/>
            <w:vAlign w:val="center"/>
          </w:tcPr>
          <w:p w14:paraId="1000B06F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57D5E61" w14:textId="67AA50FD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đo quang phổ 7600</w:t>
            </w:r>
          </w:p>
        </w:tc>
        <w:tc>
          <w:tcPr>
            <w:tcW w:w="1497" w:type="dxa"/>
            <w:vAlign w:val="center"/>
          </w:tcPr>
          <w:p w14:paraId="359A70BA" w14:textId="11BE3516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0E35FF9" w14:textId="0FF48404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DE5831D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ADCE545" w14:textId="77777777" w:rsidTr="00DD278E">
        <w:tc>
          <w:tcPr>
            <w:tcW w:w="863" w:type="dxa"/>
            <w:vAlign w:val="center"/>
          </w:tcPr>
          <w:p w14:paraId="22CEFF21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A1E6B14" w14:textId="0BF1EC7B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7BFED327" w14:textId="49073FCB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9F766CA" w14:textId="3279480C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32F5BAE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EE72DBA" w14:textId="77777777" w:rsidTr="00DD278E">
        <w:tc>
          <w:tcPr>
            <w:tcW w:w="863" w:type="dxa"/>
            <w:vAlign w:val="center"/>
          </w:tcPr>
          <w:p w14:paraId="5B90C0CB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B4118D7" w14:textId="0014EE6D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6B62DBED" w14:textId="36272E6E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A9BFB8C" w14:textId="71CDCFD8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D0E0BCA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0E329BE" w14:textId="77777777" w:rsidTr="00DD278E">
        <w:tc>
          <w:tcPr>
            <w:tcW w:w="863" w:type="dxa"/>
            <w:vAlign w:val="center"/>
          </w:tcPr>
          <w:p w14:paraId="04F88328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CCC5512" w14:textId="3E0B7808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55E86E93" w14:textId="182D0A14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0E6F1D7" w14:textId="7FAB895A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6D8A949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303BE51" w14:textId="77777777" w:rsidTr="00DD278E">
        <w:tc>
          <w:tcPr>
            <w:tcW w:w="863" w:type="dxa"/>
            <w:vAlign w:val="center"/>
          </w:tcPr>
          <w:p w14:paraId="6E75C3D5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6E6B8FE" w14:textId="590899BB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Micro-pipettes. Size: 100 – 1000μl.</w:t>
            </w:r>
          </w:p>
        </w:tc>
        <w:tc>
          <w:tcPr>
            <w:tcW w:w="1497" w:type="dxa"/>
            <w:vAlign w:val="center"/>
          </w:tcPr>
          <w:p w14:paraId="4C53B06E" w14:textId="12E86C1F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1A442BA" w14:textId="72C13382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5A0C072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5F543FB" w14:textId="77777777" w:rsidTr="00DD278E">
        <w:tc>
          <w:tcPr>
            <w:tcW w:w="863" w:type="dxa"/>
            <w:vAlign w:val="center"/>
          </w:tcPr>
          <w:p w14:paraId="01A3D4B8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5244228" w14:textId="39FE85B5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5B0AAB8F" w14:textId="7988A658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36466AC" w14:textId="78E1FF21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DC3A747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243340C" w14:textId="77777777" w:rsidTr="00DD278E">
        <w:tc>
          <w:tcPr>
            <w:tcW w:w="863" w:type="dxa"/>
            <w:vAlign w:val="center"/>
          </w:tcPr>
          <w:p w14:paraId="72879884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6F2ED92" w14:textId="745C445F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 Size: 20 – 200μl</w:t>
            </w:r>
          </w:p>
        </w:tc>
        <w:tc>
          <w:tcPr>
            <w:tcW w:w="1497" w:type="dxa"/>
            <w:vAlign w:val="center"/>
          </w:tcPr>
          <w:p w14:paraId="4090F05A" w14:textId="0A6269F2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3617F45" w14:textId="11058D67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E5C33FD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D0FAD90" w14:textId="77777777" w:rsidTr="00DD278E">
        <w:tc>
          <w:tcPr>
            <w:tcW w:w="863" w:type="dxa"/>
            <w:vAlign w:val="center"/>
          </w:tcPr>
          <w:p w14:paraId="0FEA869B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33A9232" w14:textId="12B7E5A1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6907503E" w14:textId="7C8712A5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89E50AF" w14:textId="1D0E5800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C8A3492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1664801" w14:textId="77777777" w:rsidTr="00DD278E">
        <w:tc>
          <w:tcPr>
            <w:tcW w:w="863" w:type="dxa"/>
            <w:vAlign w:val="center"/>
          </w:tcPr>
          <w:p w14:paraId="237A293B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08C8F9B" w14:textId="33F1015E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4B6DF89C" w14:textId="64E34ACF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4E76791" w14:textId="4A52B896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C7CF8EC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53769D4" w14:textId="77777777" w:rsidTr="00DD278E">
        <w:tc>
          <w:tcPr>
            <w:tcW w:w="863" w:type="dxa"/>
            <w:vAlign w:val="center"/>
          </w:tcPr>
          <w:p w14:paraId="55949592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03AF282" w14:textId="3FCE4F9C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3076315B" w14:textId="7EB9E59A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1503884" w14:textId="6280425C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3D94EC3B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BC0ADB7" w14:textId="77777777" w:rsidTr="00DD278E">
        <w:tc>
          <w:tcPr>
            <w:tcW w:w="863" w:type="dxa"/>
            <w:vAlign w:val="center"/>
          </w:tcPr>
          <w:p w14:paraId="1335E0C3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4FC4C18" w14:textId="68D0F30E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Micropipettes Size: 0.5 – 10μl</w:t>
            </w:r>
          </w:p>
        </w:tc>
        <w:tc>
          <w:tcPr>
            <w:tcW w:w="1497" w:type="dxa"/>
            <w:vAlign w:val="center"/>
          </w:tcPr>
          <w:p w14:paraId="2DFFF17D" w14:textId="3CAA2F32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EE007CD" w14:textId="6D7EA487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03981094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39E2989" w14:textId="77777777" w:rsidTr="00DD278E">
        <w:tc>
          <w:tcPr>
            <w:tcW w:w="863" w:type="dxa"/>
            <w:vAlign w:val="center"/>
          </w:tcPr>
          <w:p w14:paraId="193B1B58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0B94BD2A" w14:textId="330942B1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ấm 30°C và 37°C</w:t>
            </w:r>
          </w:p>
        </w:tc>
        <w:tc>
          <w:tcPr>
            <w:tcW w:w="1497" w:type="dxa"/>
            <w:vAlign w:val="center"/>
          </w:tcPr>
          <w:p w14:paraId="64299E97" w14:textId="67E15A84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BB5F8BF" w14:textId="2E7AB878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F1494D2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F3BE796" w14:textId="77777777" w:rsidTr="00DD278E">
        <w:tc>
          <w:tcPr>
            <w:tcW w:w="863" w:type="dxa"/>
            <w:vAlign w:val="center"/>
          </w:tcPr>
          <w:p w14:paraId="1F0FD974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E16097D" w14:textId="05505BA4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hút gió</w:t>
            </w:r>
          </w:p>
        </w:tc>
        <w:tc>
          <w:tcPr>
            <w:tcW w:w="1497" w:type="dxa"/>
            <w:vAlign w:val="center"/>
          </w:tcPr>
          <w:p w14:paraId="6E76CBC9" w14:textId="4B5A737D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E74D3E1" w14:textId="35039CF3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2F1544D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8F1F2DF" w14:textId="77777777" w:rsidTr="00DD278E">
        <w:tc>
          <w:tcPr>
            <w:tcW w:w="863" w:type="dxa"/>
            <w:vAlign w:val="center"/>
          </w:tcPr>
          <w:p w14:paraId="37B67564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DC259A3" w14:textId="76D86629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đếm khuẩn lạc</w:t>
            </w:r>
          </w:p>
        </w:tc>
        <w:tc>
          <w:tcPr>
            <w:tcW w:w="1497" w:type="dxa"/>
            <w:vAlign w:val="center"/>
          </w:tcPr>
          <w:p w14:paraId="53F5BA06" w14:textId="680D4DB6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4EE631B" w14:textId="66A8E972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85CBE01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642EB4E" w14:textId="77777777" w:rsidTr="00DD278E">
        <w:tc>
          <w:tcPr>
            <w:tcW w:w="863" w:type="dxa"/>
            <w:vAlign w:val="center"/>
          </w:tcPr>
          <w:p w14:paraId="7E9A3B78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DE87582" w14:textId="66D42CF3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Máy đếm khuẩn lạc</w:t>
            </w:r>
          </w:p>
        </w:tc>
        <w:tc>
          <w:tcPr>
            <w:tcW w:w="1497" w:type="dxa"/>
            <w:vAlign w:val="center"/>
          </w:tcPr>
          <w:p w14:paraId="59F0F370" w14:textId="616B2E02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BB7E93B" w14:textId="7910AC14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97B323C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75B819A" w14:textId="77777777" w:rsidTr="00DD278E">
        <w:tc>
          <w:tcPr>
            <w:tcW w:w="863" w:type="dxa"/>
            <w:vAlign w:val="center"/>
          </w:tcPr>
          <w:p w14:paraId="56095E24" w14:textId="77777777" w:rsidR="00A34D05" w:rsidRPr="00A2211D" w:rsidRDefault="00A34D05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06D78A0" w14:textId="74CD626E" w:rsidR="00A34D05" w:rsidRPr="00A2211D" w:rsidRDefault="00A34D05" w:rsidP="00A34D05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Bộ gel Visual Violet™</w:t>
            </w:r>
          </w:p>
        </w:tc>
        <w:tc>
          <w:tcPr>
            <w:tcW w:w="1497" w:type="dxa"/>
            <w:vAlign w:val="center"/>
          </w:tcPr>
          <w:p w14:paraId="42B95B08" w14:textId="01B25F83" w:rsidR="00A34D05" w:rsidRPr="00A2211D" w:rsidRDefault="00DD278E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  <w:vAlign w:val="center"/>
          </w:tcPr>
          <w:p w14:paraId="5BE611A1" w14:textId="0FA66A2A" w:rsidR="00A34D05" w:rsidRPr="00A2211D" w:rsidRDefault="00A34D05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43F3185" w14:textId="77777777" w:rsidR="00A34D05" w:rsidRPr="00A2211D" w:rsidRDefault="00A34D05" w:rsidP="00A34D05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5715F40" w14:textId="77777777" w:rsidTr="00DD278E">
        <w:tc>
          <w:tcPr>
            <w:tcW w:w="863" w:type="dxa"/>
            <w:vAlign w:val="center"/>
          </w:tcPr>
          <w:p w14:paraId="3CDB9ABB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FCBC4F6" w14:textId="06461558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ấm lắc</w:t>
            </w:r>
          </w:p>
        </w:tc>
        <w:tc>
          <w:tcPr>
            <w:tcW w:w="1497" w:type="dxa"/>
            <w:vAlign w:val="center"/>
          </w:tcPr>
          <w:p w14:paraId="574FE0B7" w14:textId="67D0FC55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E6CB408" w14:textId="7E437A23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B4371CC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EB0C3DB" w14:textId="77777777" w:rsidTr="00DD278E">
        <w:tc>
          <w:tcPr>
            <w:tcW w:w="863" w:type="dxa"/>
            <w:vAlign w:val="center"/>
          </w:tcPr>
          <w:p w14:paraId="779ED2FF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231165B8" w14:textId="558AA41E" w:rsidR="00244890" w:rsidRPr="00A2211D" w:rsidRDefault="00244890" w:rsidP="0024489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Cân kỹ thuật</w:t>
            </w:r>
          </w:p>
        </w:tc>
        <w:tc>
          <w:tcPr>
            <w:tcW w:w="1497" w:type="dxa"/>
            <w:vAlign w:val="center"/>
          </w:tcPr>
          <w:p w14:paraId="6D77F8AA" w14:textId="576D4183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E8B9422" w14:textId="661FC3C2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3</w:t>
            </w:r>
          </w:p>
        </w:tc>
        <w:tc>
          <w:tcPr>
            <w:tcW w:w="1344" w:type="dxa"/>
          </w:tcPr>
          <w:p w14:paraId="3BBEB84A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C285E5F" w14:textId="77777777" w:rsidTr="00DD278E">
        <w:tc>
          <w:tcPr>
            <w:tcW w:w="863" w:type="dxa"/>
            <w:vAlign w:val="center"/>
          </w:tcPr>
          <w:p w14:paraId="42052859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5AE9B373" w14:textId="0AEAB054" w:rsidR="00244890" w:rsidRPr="00A2211D" w:rsidRDefault="00244890" w:rsidP="0024489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Ti vi TLC 55P737</w:t>
            </w:r>
          </w:p>
        </w:tc>
        <w:tc>
          <w:tcPr>
            <w:tcW w:w="1497" w:type="dxa"/>
            <w:vAlign w:val="center"/>
          </w:tcPr>
          <w:p w14:paraId="529629CE" w14:textId="1577295E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5CE944F" w14:textId="204F10AC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11C77AF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14231BBA" w14:textId="77777777" w:rsidTr="00DD278E">
        <w:tc>
          <w:tcPr>
            <w:tcW w:w="863" w:type="dxa"/>
            <w:vAlign w:val="center"/>
          </w:tcPr>
          <w:p w14:paraId="2F6F88DE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4E275A0" w14:textId="56584562" w:rsidR="00244890" w:rsidRPr="00A2211D" w:rsidRDefault="00244890" w:rsidP="0024489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Tủ lạnh</w:t>
            </w:r>
          </w:p>
        </w:tc>
        <w:tc>
          <w:tcPr>
            <w:tcW w:w="1497" w:type="dxa"/>
            <w:vAlign w:val="center"/>
          </w:tcPr>
          <w:p w14:paraId="5EC7782E" w14:textId="177AA868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55A5C9F" w14:textId="143F537B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6A0066C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4BFF2F4" w14:textId="77777777" w:rsidTr="00DD278E">
        <w:tc>
          <w:tcPr>
            <w:tcW w:w="863" w:type="dxa"/>
            <w:vAlign w:val="center"/>
          </w:tcPr>
          <w:p w14:paraId="4FDE2C65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95A0EB6" w14:textId="493AB6D3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Nhôm kính 1.75m</w:t>
            </w:r>
          </w:p>
        </w:tc>
        <w:tc>
          <w:tcPr>
            <w:tcW w:w="1497" w:type="dxa"/>
            <w:vAlign w:val="center"/>
          </w:tcPr>
          <w:p w14:paraId="2EF324CD" w14:textId="579B6C88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0D7874B" w14:textId="5C72439D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76E1247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B162832" w14:textId="77777777" w:rsidTr="00DD278E">
        <w:tc>
          <w:tcPr>
            <w:tcW w:w="863" w:type="dxa"/>
            <w:vAlign w:val="center"/>
          </w:tcPr>
          <w:p w14:paraId="45923C70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6255CEC" w14:textId="6C849DE8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Tủ Nhôm kính 1.75m</w:t>
            </w:r>
          </w:p>
        </w:tc>
        <w:tc>
          <w:tcPr>
            <w:tcW w:w="1497" w:type="dxa"/>
            <w:vAlign w:val="center"/>
          </w:tcPr>
          <w:p w14:paraId="326A811C" w14:textId="009F7394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AE7CB91" w14:textId="2698C523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9793C96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FE4E56C" w14:textId="77777777" w:rsidTr="00DD278E">
        <w:tc>
          <w:tcPr>
            <w:tcW w:w="863" w:type="dxa"/>
            <w:vAlign w:val="center"/>
          </w:tcPr>
          <w:p w14:paraId="258DE823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00F3F36" w14:textId="36AAC4A5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Bàn giáo viên gỗ ghép</w:t>
            </w:r>
          </w:p>
        </w:tc>
        <w:tc>
          <w:tcPr>
            <w:tcW w:w="1497" w:type="dxa"/>
            <w:vAlign w:val="center"/>
          </w:tcPr>
          <w:p w14:paraId="73F8D2CE" w14:textId="0021A3E6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BBC2106" w14:textId="4DCFA728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B4BA424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B99F7D7" w14:textId="77777777" w:rsidTr="00DD278E">
        <w:tc>
          <w:tcPr>
            <w:tcW w:w="863" w:type="dxa"/>
            <w:vAlign w:val="center"/>
          </w:tcPr>
          <w:p w14:paraId="0E737D29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7F9557FF" w14:textId="7DB4F896" w:rsidR="00244890" w:rsidRPr="00A2211D" w:rsidRDefault="00244890" w:rsidP="0024489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Bảng từ 1,2m*4m</w:t>
            </w:r>
          </w:p>
        </w:tc>
        <w:tc>
          <w:tcPr>
            <w:tcW w:w="1497" w:type="dxa"/>
            <w:vAlign w:val="center"/>
          </w:tcPr>
          <w:p w14:paraId="1F5DC421" w14:textId="25996BB3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B39EE71" w14:textId="324C8266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87D57B1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9FBE1C9" w14:textId="77777777" w:rsidTr="00DD278E">
        <w:tc>
          <w:tcPr>
            <w:tcW w:w="863" w:type="dxa"/>
            <w:vAlign w:val="center"/>
          </w:tcPr>
          <w:p w14:paraId="594E76B4" w14:textId="77777777" w:rsidR="00244890" w:rsidRPr="00A2211D" w:rsidRDefault="00244890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22CB0A2" w14:textId="39BC1EA4" w:rsidR="00244890" w:rsidRPr="00A2211D" w:rsidRDefault="00244890" w:rsidP="00244890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Lò vi sóng</w:t>
            </w:r>
          </w:p>
        </w:tc>
        <w:tc>
          <w:tcPr>
            <w:tcW w:w="1497" w:type="dxa"/>
            <w:vAlign w:val="center"/>
          </w:tcPr>
          <w:p w14:paraId="7780F723" w14:textId="09C57966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995F413" w14:textId="3C3346DE" w:rsidR="00244890" w:rsidRPr="00A2211D" w:rsidRDefault="00244890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78C14834" w14:textId="77777777" w:rsidR="00244890" w:rsidRPr="00A2211D" w:rsidRDefault="00244890" w:rsidP="00244890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56AA008" w14:textId="77777777" w:rsidTr="00DD278E">
        <w:tc>
          <w:tcPr>
            <w:tcW w:w="863" w:type="dxa"/>
            <w:vAlign w:val="center"/>
          </w:tcPr>
          <w:p w14:paraId="56AFED86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6380918" w14:textId="612EAD3B" w:rsidR="00D6377D" w:rsidRPr="00A2211D" w:rsidRDefault="00D6377D" w:rsidP="00D6377D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Bảng trượt Mositech SS03</w:t>
            </w:r>
          </w:p>
        </w:tc>
        <w:tc>
          <w:tcPr>
            <w:tcW w:w="1497" w:type="dxa"/>
            <w:vAlign w:val="center"/>
          </w:tcPr>
          <w:p w14:paraId="1EC1A846" w14:textId="77CEF114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6615502" w14:textId="163274E3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F06DD74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963BCA8" w14:textId="77777777" w:rsidTr="00DD278E">
        <w:tc>
          <w:tcPr>
            <w:tcW w:w="863" w:type="dxa"/>
            <w:vAlign w:val="center"/>
          </w:tcPr>
          <w:p w14:paraId="78365667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79DB483" w14:textId="137DE675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Bảng phụ di động</w:t>
            </w:r>
          </w:p>
        </w:tc>
        <w:tc>
          <w:tcPr>
            <w:tcW w:w="1497" w:type="dxa"/>
            <w:vAlign w:val="center"/>
          </w:tcPr>
          <w:p w14:paraId="5822F29C" w14:textId="590380DA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FC22F86" w14:textId="28BAF1D2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7A61440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0B7E9ED" w14:textId="77777777" w:rsidTr="00DD278E">
        <w:tc>
          <w:tcPr>
            <w:tcW w:w="863" w:type="dxa"/>
            <w:vAlign w:val="center"/>
          </w:tcPr>
          <w:p w14:paraId="71D53717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BAF5A87" w14:textId="5FFEE135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Bảng từ viết bút lông HQ</w:t>
            </w:r>
          </w:p>
        </w:tc>
        <w:tc>
          <w:tcPr>
            <w:tcW w:w="1497" w:type="dxa"/>
            <w:vAlign w:val="center"/>
          </w:tcPr>
          <w:p w14:paraId="3130B98C" w14:textId="76731D4F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54AF4CB" w14:textId="26DBD876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179DEDC9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21ABAFD" w14:textId="77777777" w:rsidTr="00DD278E">
        <w:tc>
          <w:tcPr>
            <w:tcW w:w="863" w:type="dxa"/>
            <w:vAlign w:val="center"/>
          </w:tcPr>
          <w:p w14:paraId="2FB0BE2B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2A7C3A89" w14:textId="4EBF8A41" w:rsidR="00D6377D" w:rsidRPr="00A2211D" w:rsidRDefault="00D6377D" w:rsidP="00D6377D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Buồng đếm haemocytometer</w:t>
            </w:r>
          </w:p>
        </w:tc>
        <w:tc>
          <w:tcPr>
            <w:tcW w:w="1497" w:type="dxa"/>
            <w:vAlign w:val="center"/>
          </w:tcPr>
          <w:p w14:paraId="7ADE551C" w14:textId="3938520A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E740DFB" w14:textId="0A20B842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24</w:t>
            </w:r>
          </w:p>
        </w:tc>
        <w:tc>
          <w:tcPr>
            <w:tcW w:w="1344" w:type="dxa"/>
          </w:tcPr>
          <w:p w14:paraId="054924F0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08ABDF95" w14:textId="77777777" w:rsidTr="00DD278E">
        <w:tc>
          <w:tcPr>
            <w:tcW w:w="863" w:type="dxa"/>
            <w:vAlign w:val="center"/>
          </w:tcPr>
          <w:p w14:paraId="72B2FF47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57F82E1E" w14:textId="417DACE7" w:rsidR="00D6377D" w:rsidRPr="00A2211D" w:rsidRDefault="00D6377D" w:rsidP="00D6377D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Dao tỉa (parking knives)</w:t>
            </w:r>
          </w:p>
        </w:tc>
        <w:tc>
          <w:tcPr>
            <w:tcW w:w="1497" w:type="dxa"/>
            <w:vAlign w:val="center"/>
          </w:tcPr>
          <w:p w14:paraId="670E2151" w14:textId="40B02AAA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4211A43" w14:textId="24497380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9</w:t>
            </w:r>
          </w:p>
        </w:tc>
        <w:tc>
          <w:tcPr>
            <w:tcW w:w="1344" w:type="dxa"/>
          </w:tcPr>
          <w:p w14:paraId="24F93D28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0786F67" w14:textId="77777777" w:rsidTr="00DD278E">
        <w:tc>
          <w:tcPr>
            <w:tcW w:w="863" w:type="dxa"/>
            <w:vAlign w:val="center"/>
          </w:tcPr>
          <w:p w14:paraId="5A88D4F0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E5DD6C0" w14:textId="59F91301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phân phối xà bông rửa tay</w:t>
            </w:r>
          </w:p>
        </w:tc>
        <w:tc>
          <w:tcPr>
            <w:tcW w:w="1497" w:type="dxa"/>
            <w:vAlign w:val="center"/>
          </w:tcPr>
          <w:p w14:paraId="01045C3F" w14:textId="41619E37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F537DDC" w14:textId="30E0BFD5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1101166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17EEDB4" w14:textId="77777777" w:rsidTr="00DD278E">
        <w:tc>
          <w:tcPr>
            <w:tcW w:w="863" w:type="dxa"/>
            <w:vAlign w:val="center"/>
          </w:tcPr>
          <w:p w14:paraId="1A6538E4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84430AF" w14:textId="435AE45B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Dụng cụ rửa ống Pipet/Burette</w:t>
            </w:r>
          </w:p>
        </w:tc>
        <w:tc>
          <w:tcPr>
            <w:tcW w:w="1497" w:type="dxa"/>
            <w:vAlign w:val="center"/>
          </w:tcPr>
          <w:p w14:paraId="2B0C89B5" w14:textId="58FF7161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1B0BC052" w14:textId="392C090C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5</w:t>
            </w:r>
          </w:p>
        </w:tc>
        <w:tc>
          <w:tcPr>
            <w:tcW w:w="1344" w:type="dxa"/>
          </w:tcPr>
          <w:p w14:paraId="2CDDBBEB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539E27BC" w14:textId="77777777" w:rsidTr="00DD278E">
        <w:tc>
          <w:tcPr>
            <w:tcW w:w="863" w:type="dxa"/>
            <w:vAlign w:val="center"/>
          </w:tcPr>
          <w:p w14:paraId="346E875E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0F4C03D5" w14:textId="47B3C23A" w:rsidR="00D6377D" w:rsidRPr="00A2211D" w:rsidRDefault="00D6377D" w:rsidP="00D6377D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Ghế đôn Inox</w:t>
            </w:r>
          </w:p>
        </w:tc>
        <w:tc>
          <w:tcPr>
            <w:tcW w:w="1497" w:type="dxa"/>
            <w:vAlign w:val="center"/>
          </w:tcPr>
          <w:p w14:paraId="723BBE52" w14:textId="5AAD886D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901359D" w14:textId="3A8D6654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40</w:t>
            </w:r>
          </w:p>
        </w:tc>
        <w:tc>
          <w:tcPr>
            <w:tcW w:w="1344" w:type="dxa"/>
          </w:tcPr>
          <w:p w14:paraId="3E72C28B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7458553D" w14:textId="77777777" w:rsidTr="00DD278E">
        <w:tc>
          <w:tcPr>
            <w:tcW w:w="863" w:type="dxa"/>
            <w:vAlign w:val="center"/>
          </w:tcPr>
          <w:p w14:paraId="7E5F279C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237F7672" w14:textId="23E08F31" w:rsidR="00D6377D" w:rsidRPr="00A2211D" w:rsidRDefault="00D6377D" w:rsidP="00D6377D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Giá đỡ lam kính nhuộm màu</w:t>
            </w:r>
          </w:p>
        </w:tc>
        <w:tc>
          <w:tcPr>
            <w:tcW w:w="1497" w:type="dxa"/>
            <w:vAlign w:val="center"/>
          </w:tcPr>
          <w:p w14:paraId="6BEFC71B" w14:textId="4E57B6E8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8B652E3" w14:textId="2F31B2EA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3596C6E0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4DE2F9C2" w14:textId="77777777" w:rsidTr="00DD278E">
        <w:tc>
          <w:tcPr>
            <w:tcW w:w="863" w:type="dxa"/>
            <w:vAlign w:val="center"/>
          </w:tcPr>
          <w:p w14:paraId="0D24CE01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57FFC544" w14:textId="7B735733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bảo hộ chống trượt</w:t>
            </w:r>
          </w:p>
        </w:tc>
        <w:tc>
          <w:tcPr>
            <w:tcW w:w="1497" w:type="dxa"/>
            <w:vAlign w:val="center"/>
          </w:tcPr>
          <w:p w14:paraId="0A3FB7CB" w14:textId="1610BF0C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97AA469" w14:textId="25303576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01023CCB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3A60CE50" w14:textId="77777777" w:rsidTr="00DD278E">
        <w:tc>
          <w:tcPr>
            <w:tcW w:w="863" w:type="dxa"/>
            <w:vAlign w:val="center"/>
          </w:tcPr>
          <w:p w14:paraId="0291A63D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8A317DA" w14:textId="24F684A9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Kính đậy huyết cầu kế</w:t>
            </w:r>
          </w:p>
        </w:tc>
        <w:tc>
          <w:tcPr>
            <w:tcW w:w="1497" w:type="dxa"/>
            <w:vAlign w:val="center"/>
          </w:tcPr>
          <w:p w14:paraId="13D6C7B0" w14:textId="1B7DDDE4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31B76BFA" w14:textId="5141E3BF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64B622C5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216B36E7" w14:textId="77777777" w:rsidTr="00DD278E">
        <w:tc>
          <w:tcPr>
            <w:tcW w:w="863" w:type="dxa"/>
            <w:vAlign w:val="center"/>
          </w:tcPr>
          <w:p w14:paraId="4C8F0E7F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272BF07C" w14:textId="1269D4D0" w:rsidR="00D6377D" w:rsidRPr="00A2211D" w:rsidRDefault="00D6377D" w:rsidP="00D6377D">
            <w:pPr>
              <w:jc w:val="both"/>
              <w:rPr>
                <w:rFonts w:cs="Times New Roman"/>
                <w:color w:val="000000" w:themeColor="text1"/>
              </w:rPr>
            </w:pPr>
            <w:r w:rsidRPr="00A2211D">
              <w:rPr>
                <w:rFonts w:cs="Times New Roman"/>
                <w:color w:val="000000" w:themeColor="text1"/>
              </w:rPr>
              <w:t>Mền chống cháy</w:t>
            </w:r>
          </w:p>
        </w:tc>
        <w:tc>
          <w:tcPr>
            <w:tcW w:w="1497" w:type="dxa"/>
            <w:vAlign w:val="center"/>
          </w:tcPr>
          <w:p w14:paraId="5BB5906C" w14:textId="46B645F3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F727518" w14:textId="67CAF23F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45030F35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A2211D" w:rsidRPr="00A2211D" w14:paraId="6D950040" w14:textId="77777777" w:rsidTr="00DD278E">
        <w:tc>
          <w:tcPr>
            <w:tcW w:w="863" w:type="dxa"/>
            <w:vAlign w:val="center"/>
          </w:tcPr>
          <w:p w14:paraId="4C6F89C3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E04D4C1" w14:textId="7401373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Ống hút Pipet-Pipette Teat</w:t>
            </w:r>
          </w:p>
        </w:tc>
        <w:tc>
          <w:tcPr>
            <w:tcW w:w="1497" w:type="dxa"/>
            <w:vAlign w:val="center"/>
          </w:tcPr>
          <w:p w14:paraId="4A62E4ED" w14:textId="59A6581D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4EF538D4" w14:textId="26392776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50</w:t>
            </w:r>
          </w:p>
        </w:tc>
        <w:tc>
          <w:tcPr>
            <w:tcW w:w="1344" w:type="dxa"/>
          </w:tcPr>
          <w:p w14:paraId="309209F6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  <w:tr w:rsidR="00D6377D" w:rsidRPr="00A2211D" w14:paraId="21A34D4D" w14:textId="77777777" w:rsidTr="00DD278E">
        <w:tc>
          <w:tcPr>
            <w:tcW w:w="863" w:type="dxa"/>
            <w:vAlign w:val="center"/>
          </w:tcPr>
          <w:p w14:paraId="263721A2" w14:textId="77777777" w:rsidR="00D6377D" w:rsidRPr="00A2211D" w:rsidRDefault="00D6377D" w:rsidP="00DD278E">
            <w:pPr>
              <w:pStyle w:val="Default"/>
              <w:numPr>
                <w:ilvl w:val="0"/>
                <w:numId w:val="7"/>
              </w:numPr>
              <w:spacing w:line="264" w:lineRule="auto"/>
              <w:jc w:val="center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C121C7E" w14:textId="6DB027CC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</w:rPr>
              <w:t>Phễu Buchner</w:t>
            </w:r>
          </w:p>
        </w:tc>
        <w:tc>
          <w:tcPr>
            <w:tcW w:w="1497" w:type="dxa"/>
            <w:vAlign w:val="center"/>
          </w:tcPr>
          <w:p w14:paraId="4DDBE30B" w14:textId="5D8F2C65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7A1EB9A" w14:textId="4AE07B03" w:rsidR="00D6377D" w:rsidRPr="00A2211D" w:rsidRDefault="00D6377D" w:rsidP="00DD278E">
            <w:pPr>
              <w:pStyle w:val="Default"/>
              <w:spacing w:line="264" w:lineRule="auto"/>
              <w:jc w:val="center"/>
              <w:rPr>
                <w:color w:val="000000" w:themeColor="text1"/>
                <w:lang w:val="pt-BR"/>
              </w:rPr>
            </w:pPr>
            <w:r w:rsidRPr="00A2211D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69D814D0" w14:textId="77777777" w:rsidR="00D6377D" w:rsidRPr="00A2211D" w:rsidRDefault="00D6377D" w:rsidP="00D6377D">
            <w:pPr>
              <w:pStyle w:val="Default"/>
              <w:spacing w:line="264" w:lineRule="auto"/>
              <w:jc w:val="both"/>
              <w:rPr>
                <w:color w:val="000000" w:themeColor="text1"/>
                <w:sz w:val="28"/>
                <w:szCs w:val="28"/>
                <w:lang w:val="pt-BR"/>
              </w:rPr>
            </w:pPr>
          </w:p>
        </w:tc>
      </w:tr>
    </w:tbl>
    <w:p w14:paraId="08BEBCE0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49434828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25024514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7B050190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1FA3CEAA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2087CA98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3D5939A7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2906053C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1135B4BA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76725916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2AA2D0EB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7B3A0900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2E6AFD66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50B93ED5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061931A8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0A3698F8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1F8D836B" w14:textId="77777777" w:rsidR="002A78AB" w:rsidRPr="00A2211D" w:rsidRDefault="002A78AB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6D618647" w14:textId="5BAFF922" w:rsidR="00751B6A" w:rsidRPr="00A2211D" w:rsidRDefault="00751B6A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vi-VN"/>
        </w:rPr>
      </w:pPr>
    </w:p>
    <w:p w14:paraId="7AD7AFA9" w14:textId="77777777" w:rsidR="005A47CA" w:rsidRPr="00A2211D" w:rsidRDefault="005A47CA">
      <w:pPr>
        <w:rPr>
          <w:rFonts w:cs="Times New Roman"/>
          <w:color w:val="000000" w:themeColor="text1"/>
        </w:rPr>
      </w:pPr>
    </w:p>
    <w:p w14:paraId="7A25C192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69498DDA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6C6C948B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31684878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079B8CA6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4F0BFE3C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1B7358F6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360DCD05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068B9943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2B8BBEEE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49C22683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61481707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468FF3DB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3B17D506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5FC62E0B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6C005738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146C6D8A" w14:textId="77777777" w:rsidR="00E54FCE" w:rsidRPr="00A2211D" w:rsidRDefault="00E54FCE">
      <w:pPr>
        <w:rPr>
          <w:rFonts w:cs="Times New Roman"/>
          <w:color w:val="000000" w:themeColor="text1"/>
        </w:rPr>
      </w:pPr>
    </w:p>
    <w:p w14:paraId="55DD0678" w14:textId="77777777" w:rsidR="00E54FCE" w:rsidRPr="00A2211D" w:rsidRDefault="00E54FCE">
      <w:pPr>
        <w:rPr>
          <w:rFonts w:cs="Times New Roman"/>
          <w:color w:val="000000" w:themeColor="text1"/>
        </w:rPr>
      </w:pPr>
    </w:p>
    <w:sectPr w:rsidR="00E54FCE" w:rsidRPr="00A2211D" w:rsidSect="00E54FCE">
      <w:pgSz w:w="11909" w:h="16834" w:code="9"/>
      <w:pgMar w:top="881" w:right="1440" w:bottom="909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2B20"/>
    <w:multiLevelType w:val="hybridMultilevel"/>
    <w:tmpl w:val="BB38F282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4147"/>
    <w:multiLevelType w:val="hybridMultilevel"/>
    <w:tmpl w:val="BB38F282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0F9F"/>
    <w:multiLevelType w:val="hybridMultilevel"/>
    <w:tmpl w:val="BB38F282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44CAC"/>
    <w:multiLevelType w:val="hybridMultilevel"/>
    <w:tmpl w:val="BB38F282"/>
    <w:lvl w:ilvl="0" w:tplc="DCC29564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F1A61"/>
    <w:multiLevelType w:val="hybridMultilevel"/>
    <w:tmpl w:val="BB38F282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D1509"/>
    <w:multiLevelType w:val="hybridMultilevel"/>
    <w:tmpl w:val="BB38F282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90132"/>
    <w:multiLevelType w:val="hybridMultilevel"/>
    <w:tmpl w:val="BB38F282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0E082A"/>
    <w:multiLevelType w:val="hybridMultilevel"/>
    <w:tmpl w:val="BB38F282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9E"/>
    <w:rsid w:val="00007670"/>
    <w:rsid w:val="00031242"/>
    <w:rsid w:val="000379D9"/>
    <w:rsid w:val="00094003"/>
    <w:rsid w:val="000A3FE0"/>
    <w:rsid w:val="000B0A06"/>
    <w:rsid w:val="000B570E"/>
    <w:rsid w:val="000C6737"/>
    <w:rsid w:val="000D3F86"/>
    <w:rsid w:val="000D5F26"/>
    <w:rsid w:val="000E0650"/>
    <w:rsid w:val="00125CBC"/>
    <w:rsid w:val="001350F5"/>
    <w:rsid w:val="00141D7C"/>
    <w:rsid w:val="00151724"/>
    <w:rsid w:val="001B04B2"/>
    <w:rsid w:val="001C44FE"/>
    <w:rsid w:val="001D3322"/>
    <w:rsid w:val="0020446C"/>
    <w:rsid w:val="00212AB5"/>
    <w:rsid w:val="0022783F"/>
    <w:rsid w:val="0023722A"/>
    <w:rsid w:val="00244890"/>
    <w:rsid w:val="00252698"/>
    <w:rsid w:val="002A78AB"/>
    <w:rsid w:val="002B3E80"/>
    <w:rsid w:val="002D0F18"/>
    <w:rsid w:val="002E6C27"/>
    <w:rsid w:val="0031684A"/>
    <w:rsid w:val="00333A05"/>
    <w:rsid w:val="00336C50"/>
    <w:rsid w:val="00371806"/>
    <w:rsid w:val="0038008D"/>
    <w:rsid w:val="00382198"/>
    <w:rsid w:val="003A5E26"/>
    <w:rsid w:val="003B20F4"/>
    <w:rsid w:val="003B2299"/>
    <w:rsid w:val="003C1CC9"/>
    <w:rsid w:val="003C49A0"/>
    <w:rsid w:val="003C7D9E"/>
    <w:rsid w:val="003F4B38"/>
    <w:rsid w:val="004375ED"/>
    <w:rsid w:val="0044527E"/>
    <w:rsid w:val="004809DC"/>
    <w:rsid w:val="0048514F"/>
    <w:rsid w:val="0049108F"/>
    <w:rsid w:val="00496AFC"/>
    <w:rsid w:val="004A4B1F"/>
    <w:rsid w:val="004C4D23"/>
    <w:rsid w:val="004D095E"/>
    <w:rsid w:val="004D4057"/>
    <w:rsid w:val="004E0397"/>
    <w:rsid w:val="0051752D"/>
    <w:rsid w:val="0051799B"/>
    <w:rsid w:val="00551312"/>
    <w:rsid w:val="00553CD8"/>
    <w:rsid w:val="00557351"/>
    <w:rsid w:val="00576A60"/>
    <w:rsid w:val="00582799"/>
    <w:rsid w:val="005A47CA"/>
    <w:rsid w:val="005B708C"/>
    <w:rsid w:val="00610C16"/>
    <w:rsid w:val="00613A18"/>
    <w:rsid w:val="00615934"/>
    <w:rsid w:val="00633760"/>
    <w:rsid w:val="00656284"/>
    <w:rsid w:val="00682CCC"/>
    <w:rsid w:val="006A01D9"/>
    <w:rsid w:val="006B51BD"/>
    <w:rsid w:val="006C26CC"/>
    <w:rsid w:val="006C5693"/>
    <w:rsid w:val="00707D88"/>
    <w:rsid w:val="00714C04"/>
    <w:rsid w:val="00735588"/>
    <w:rsid w:val="00751B6A"/>
    <w:rsid w:val="007578A4"/>
    <w:rsid w:val="00757A03"/>
    <w:rsid w:val="00772CFF"/>
    <w:rsid w:val="007E5866"/>
    <w:rsid w:val="007F5379"/>
    <w:rsid w:val="00803D33"/>
    <w:rsid w:val="00851B0C"/>
    <w:rsid w:val="00853B2D"/>
    <w:rsid w:val="008548E7"/>
    <w:rsid w:val="008552B9"/>
    <w:rsid w:val="00860FFB"/>
    <w:rsid w:val="00871AC4"/>
    <w:rsid w:val="0087372E"/>
    <w:rsid w:val="00874C7F"/>
    <w:rsid w:val="008A7BBA"/>
    <w:rsid w:val="008C0F3F"/>
    <w:rsid w:val="008C2CF0"/>
    <w:rsid w:val="008F2C1A"/>
    <w:rsid w:val="008F4390"/>
    <w:rsid w:val="00923C63"/>
    <w:rsid w:val="00967D43"/>
    <w:rsid w:val="0097150C"/>
    <w:rsid w:val="0097281E"/>
    <w:rsid w:val="00986CA8"/>
    <w:rsid w:val="009C1CC4"/>
    <w:rsid w:val="009C75D7"/>
    <w:rsid w:val="009F0618"/>
    <w:rsid w:val="00A01CEA"/>
    <w:rsid w:val="00A02F9F"/>
    <w:rsid w:val="00A13DCB"/>
    <w:rsid w:val="00A15ABF"/>
    <w:rsid w:val="00A2211D"/>
    <w:rsid w:val="00A316F5"/>
    <w:rsid w:val="00A34D05"/>
    <w:rsid w:val="00A411A9"/>
    <w:rsid w:val="00A42DE5"/>
    <w:rsid w:val="00A510F4"/>
    <w:rsid w:val="00A543A4"/>
    <w:rsid w:val="00A96325"/>
    <w:rsid w:val="00AD0389"/>
    <w:rsid w:val="00AE2CC2"/>
    <w:rsid w:val="00B33149"/>
    <w:rsid w:val="00B426AC"/>
    <w:rsid w:val="00B56653"/>
    <w:rsid w:val="00B854AC"/>
    <w:rsid w:val="00B873E0"/>
    <w:rsid w:val="00BA4FD3"/>
    <w:rsid w:val="00BC6AA7"/>
    <w:rsid w:val="00C01C6E"/>
    <w:rsid w:val="00C21316"/>
    <w:rsid w:val="00C30B54"/>
    <w:rsid w:val="00C460EC"/>
    <w:rsid w:val="00C86E70"/>
    <w:rsid w:val="00C96D30"/>
    <w:rsid w:val="00D6377D"/>
    <w:rsid w:val="00DB5CB9"/>
    <w:rsid w:val="00DD278E"/>
    <w:rsid w:val="00E01E1D"/>
    <w:rsid w:val="00E11AD0"/>
    <w:rsid w:val="00E24FF2"/>
    <w:rsid w:val="00E51E56"/>
    <w:rsid w:val="00E54FCE"/>
    <w:rsid w:val="00E67C9F"/>
    <w:rsid w:val="00E73B90"/>
    <w:rsid w:val="00E917FF"/>
    <w:rsid w:val="00E957DC"/>
    <w:rsid w:val="00EB51CF"/>
    <w:rsid w:val="00F1470C"/>
    <w:rsid w:val="00F4069E"/>
    <w:rsid w:val="00F577A3"/>
    <w:rsid w:val="00F94B88"/>
    <w:rsid w:val="00FB7E14"/>
    <w:rsid w:val="00FC1607"/>
    <w:rsid w:val="00FC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F843"/>
  <w15:chartTrackingRefBased/>
  <w15:docId w15:val="{B0FF4F5E-C35F-465F-8046-B7BE15D2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7D9E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751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16</Pages>
  <Words>2982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Hảo Nguyễn Thị</dc:creator>
  <cp:keywords/>
  <dc:description/>
  <cp:lastModifiedBy>Hảo Nguyễn Thị</cp:lastModifiedBy>
  <cp:revision>146</cp:revision>
  <dcterms:created xsi:type="dcterms:W3CDTF">2026-08-21T01:26:00Z</dcterms:created>
  <dcterms:modified xsi:type="dcterms:W3CDTF">2026-10-12T03:24:00Z</dcterms:modified>
</cp:coreProperties>
</file>